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xmlns:wp14="http://schemas.microsoft.com/office/word/2010/wordml" w:rsidP="68048BB7" wp14:paraId="73017DF1" wp14:textId="61C615DF">
      <w:pPr>
        <w:pStyle w:val="Normal"/>
        <w:jc w:val="center"/>
        <w:rPr>
          <w:b w:val="1"/>
          <w:bCs w:val="1"/>
          <w:sz w:val="40"/>
          <w:szCs w:val="40"/>
        </w:rPr>
      </w:pPr>
    </w:p>
    <w:p xmlns:wp14="http://schemas.microsoft.com/office/word/2010/wordml" w:rsidP="68048BB7" wp14:paraId="5E5787A5" wp14:textId="45133039">
      <w:pPr>
        <w:pStyle w:val="Normal"/>
        <w:jc w:val="center"/>
        <w:rPr>
          <w:b w:val="1"/>
          <w:bCs w:val="1"/>
          <w:sz w:val="40"/>
          <w:szCs w:val="40"/>
        </w:rPr>
      </w:pPr>
      <w:r w:rsidRPr="68048BB7" w:rsidR="0E91C9C8">
        <w:rPr>
          <w:b w:val="1"/>
          <w:bCs w:val="1"/>
          <w:sz w:val="40"/>
          <w:szCs w:val="40"/>
        </w:rPr>
        <w:t>Walks &amp; Green Spaces</w:t>
      </w:r>
      <w:r w:rsidRPr="68048BB7" w:rsidR="5E4DD82C">
        <w:rPr>
          <w:b w:val="1"/>
          <w:bCs w:val="1"/>
          <w:sz w:val="40"/>
          <w:szCs w:val="40"/>
        </w:rPr>
        <w:t xml:space="preserve"> in Norwich</w:t>
      </w:r>
    </w:p>
    <w:p w:rsidR="43089FF8" w:rsidP="43089FF8" w:rsidRDefault="43089FF8" w14:paraId="4492BD4E" w14:textId="2777EE87">
      <w:pPr>
        <w:jc w:val="left"/>
        <w:rPr>
          <w:b w:val="1"/>
          <w:bCs w:val="1"/>
        </w:rPr>
      </w:pPr>
    </w:p>
    <w:p w:rsidR="3CB4E353" w:rsidP="68048BB7" w:rsidRDefault="3CB4E353" w14:paraId="2B5C0A1C" w14:textId="2215BB9E">
      <w:pPr>
        <w:pStyle w:val="Normal"/>
        <w:suppressLineNumbers w:val="0"/>
        <w:bidi w:val="0"/>
        <w:spacing w:before="0" w:beforeAutospacing="off" w:after="160" w:afterAutospacing="off" w:line="279" w:lineRule="auto"/>
        <w:ind w:left="0" w:right="0"/>
        <w:jc w:val="left"/>
        <w:rPr>
          <w:b w:val="1"/>
          <w:bCs w:val="1"/>
          <w:sz w:val="36"/>
          <w:szCs w:val="36"/>
        </w:rPr>
      </w:pPr>
      <w:r w:rsidRPr="68048BB7" w:rsidR="3E10487A">
        <w:rPr>
          <w:b w:val="1"/>
          <w:bCs w:val="1"/>
          <w:sz w:val="36"/>
          <w:szCs w:val="36"/>
        </w:rPr>
        <w:t>GREEN SPACES</w:t>
      </w:r>
    </w:p>
    <w:p w:rsidR="6FAAED45" w:rsidP="68048BB7" w:rsidRDefault="6FAAED45" w14:paraId="3E7C300E" w14:textId="23C8A29E">
      <w:pPr>
        <w:jc w:val="left"/>
        <w:rPr>
          <w:b w:val="1"/>
          <w:bCs w:val="1"/>
          <w:sz w:val="36"/>
          <w:szCs w:val="36"/>
        </w:rPr>
      </w:pPr>
      <w:r w:rsidRPr="68048BB7" w:rsidR="0E91C9C8">
        <w:rPr>
          <w:b w:val="1"/>
          <w:bCs w:val="1"/>
          <w:sz w:val="36"/>
          <w:szCs w:val="36"/>
        </w:rPr>
        <w:t>Plantation Garden</w:t>
      </w:r>
    </w:p>
    <w:p w:rsidR="541664B1" w:rsidP="68048BB7" w:rsidRDefault="541664B1" w14:paraId="2268E3FC" w14:textId="79A5461D">
      <w:pPr>
        <w:jc w:val="left"/>
        <w:rPr>
          <w:b w:val="0"/>
          <w:bCs w:val="0"/>
          <w:sz w:val="36"/>
          <w:szCs w:val="36"/>
        </w:rPr>
      </w:pPr>
      <w:r w:rsidRPr="68048BB7" w:rsidR="55E1F74C">
        <w:rPr>
          <w:b w:val="0"/>
          <w:bCs w:val="0"/>
          <w:sz w:val="36"/>
          <w:szCs w:val="36"/>
        </w:rPr>
        <w:t xml:space="preserve">Plantation Garden is a 3-acre Grade II listed garden and former chalk quarry. </w:t>
      </w:r>
      <w:r w:rsidRPr="68048BB7" w:rsidR="73839AF2">
        <w:rPr>
          <w:b w:val="0"/>
          <w:bCs w:val="0"/>
          <w:sz w:val="36"/>
          <w:szCs w:val="36"/>
        </w:rPr>
        <w:t xml:space="preserve">Here </w:t>
      </w:r>
      <w:r w:rsidRPr="68048BB7" w:rsidR="73839AF2">
        <w:rPr>
          <w:b w:val="0"/>
          <w:bCs w:val="0"/>
          <w:sz w:val="36"/>
          <w:szCs w:val="36"/>
        </w:rPr>
        <w:t>you’ll</w:t>
      </w:r>
      <w:r w:rsidRPr="68048BB7" w:rsidR="73839AF2">
        <w:rPr>
          <w:b w:val="0"/>
          <w:bCs w:val="0"/>
          <w:sz w:val="36"/>
          <w:szCs w:val="36"/>
        </w:rPr>
        <w:t xml:space="preserve"> find</w:t>
      </w:r>
      <w:r w:rsidRPr="68048BB7" w:rsidR="55E1F74C">
        <w:rPr>
          <w:b w:val="0"/>
          <w:bCs w:val="0"/>
          <w:sz w:val="36"/>
          <w:szCs w:val="36"/>
        </w:rPr>
        <w:t xml:space="preserve"> a Victorian Gothic fountain, flower beds, lawns, Italianate terrace, woodland walkways, </w:t>
      </w:r>
      <w:r w:rsidRPr="68048BB7" w:rsidR="55E1F74C">
        <w:rPr>
          <w:b w:val="0"/>
          <w:bCs w:val="0"/>
          <w:sz w:val="36"/>
          <w:szCs w:val="36"/>
        </w:rPr>
        <w:t>10-metre long</w:t>
      </w:r>
      <w:r w:rsidRPr="68048BB7" w:rsidR="55E1F74C">
        <w:rPr>
          <w:b w:val="0"/>
          <w:bCs w:val="0"/>
          <w:sz w:val="36"/>
          <w:szCs w:val="36"/>
        </w:rPr>
        <w:t xml:space="preserve"> Victorian-style </w:t>
      </w:r>
      <w:r w:rsidRPr="68048BB7" w:rsidR="55E1F74C">
        <w:rPr>
          <w:b w:val="0"/>
          <w:bCs w:val="0"/>
          <w:sz w:val="36"/>
          <w:szCs w:val="36"/>
        </w:rPr>
        <w:t>greenhouse</w:t>
      </w:r>
      <w:r w:rsidRPr="68048BB7" w:rsidR="55E1F74C">
        <w:rPr>
          <w:b w:val="0"/>
          <w:bCs w:val="0"/>
          <w:sz w:val="36"/>
          <w:szCs w:val="36"/>
        </w:rPr>
        <w:t xml:space="preserve"> and rustic bridge. </w:t>
      </w:r>
    </w:p>
    <w:p w:rsidR="541664B1" w:rsidP="68048BB7" w:rsidRDefault="541664B1" w14:paraId="00084F5B" w14:textId="06C866B9">
      <w:pPr>
        <w:pStyle w:val="Normal"/>
        <w:jc w:val="left"/>
        <w:rPr>
          <w:b w:val="0"/>
          <w:bCs w:val="0"/>
          <w:sz w:val="36"/>
          <w:szCs w:val="36"/>
        </w:rPr>
      </w:pPr>
      <w:r w:rsidRPr="68048BB7" w:rsidR="55E1F74C">
        <w:rPr>
          <w:b w:val="0"/>
          <w:bCs w:val="0"/>
          <w:sz w:val="36"/>
          <w:szCs w:val="36"/>
        </w:rPr>
        <w:t>In summer</w:t>
      </w:r>
      <w:r w:rsidRPr="68048BB7" w:rsidR="7184694C">
        <w:rPr>
          <w:b w:val="0"/>
          <w:bCs w:val="0"/>
          <w:sz w:val="36"/>
          <w:szCs w:val="36"/>
        </w:rPr>
        <w:t xml:space="preserve">, </w:t>
      </w:r>
      <w:r w:rsidRPr="68048BB7" w:rsidR="7184694C">
        <w:rPr>
          <w:b w:val="0"/>
          <w:bCs w:val="0"/>
          <w:sz w:val="36"/>
          <w:szCs w:val="36"/>
        </w:rPr>
        <w:t>there's</w:t>
      </w:r>
      <w:r w:rsidRPr="68048BB7" w:rsidR="55E1F74C">
        <w:rPr>
          <w:b w:val="0"/>
          <w:bCs w:val="0"/>
          <w:sz w:val="36"/>
          <w:szCs w:val="36"/>
        </w:rPr>
        <w:t xml:space="preserve"> a big programme of live music, performance and family shows, outdoor </w:t>
      </w:r>
      <w:r w:rsidRPr="68048BB7" w:rsidR="55E1F74C">
        <w:rPr>
          <w:b w:val="0"/>
          <w:bCs w:val="0"/>
          <w:sz w:val="36"/>
          <w:szCs w:val="36"/>
        </w:rPr>
        <w:t>cinema</w:t>
      </w:r>
      <w:r w:rsidRPr="68048BB7" w:rsidR="55E1F74C">
        <w:rPr>
          <w:b w:val="0"/>
          <w:bCs w:val="0"/>
          <w:sz w:val="36"/>
          <w:szCs w:val="36"/>
        </w:rPr>
        <w:t xml:space="preserve"> and wonderful Sunday afternoon homemade teas!</w:t>
      </w:r>
    </w:p>
    <w:p w:rsidR="6FAAED45" w:rsidP="68048BB7" w:rsidRDefault="6FAAED45" w14:paraId="7A5EF8AA" w14:textId="433EA692">
      <w:pPr>
        <w:jc w:val="left"/>
        <w:rPr>
          <w:b w:val="0"/>
          <w:bCs w:val="0"/>
          <w:sz w:val="36"/>
          <w:szCs w:val="36"/>
        </w:rPr>
      </w:pPr>
      <w:r w:rsidRPr="68048BB7" w:rsidR="0E91C9C8">
        <w:rPr>
          <w:b w:val="1"/>
          <w:bCs w:val="1"/>
          <w:sz w:val="36"/>
          <w:szCs w:val="36"/>
        </w:rPr>
        <w:t>Price:</w:t>
      </w:r>
      <w:r w:rsidRPr="68048BB7" w:rsidR="0E91C9C8">
        <w:rPr>
          <w:b w:val="0"/>
          <w:bCs w:val="0"/>
          <w:sz w:val="36"/>
          <w:szCs w:val="36"/>
        </w:rPr>
        <w:t xml:space="preserve"> £2</w:t>
      </w:r>
    </w:p>
    <w:p w:rsidR="6FAAED45" w:rsidP="68048BB7" w:rsidRDefault="6FAAED45" w14:paraId="156426E4" w14:textId="357125C7">
      <w:pPr>
        <w:jc w:val="left"/>
        <w:rPr>
          <w:b w:val="0"/>
          <w:bCs w:val="0"/>
          <w:sz w:val="36"/>
          <w:szCs w:val="36"/>
        </w:rPr>
      </w:pPr>
      <w:r w:rsidRPr="68048BB7" w:rsidR="0E91C9C8">
        <w:rPr>
          <w:b w:val="1"/>
          <w:bCs w:val="1"/>
          <w:sz w:val="36"/>
          <w:szCs w:val="36"/>
        </w:rPr>
        <w:t>Opening Hours:</w:t>
      </w:r>
      <w:r w:rsidRPr="68048BB7" w:rsidR="0E91C9C8">
        <w:rPr>
          <w:b w:val="0"/>
          <w:bCs w:val="0"/>
          <w:sz w:val="36"/>
          <w:szCs w:val="36"/>
        </w:rPr>
        <w:t xml:space="preserve"> daily, 9am – 6pm (April – September) &amp; 9am – 4pm (October – March)</w:t>
      </w:r>
    </w:p>
    <w:p w:rsidR="6FAAED45" w:rsidP="68048BB7" w:rsidRDefault="6FAAED45" w14:paraId="569FB477" w14:textId="0E146266">
      <w:pPr>
        <w:jc w:val="left"/>
        <w:rPr>
          <w:b w:val="0"/>
          <w:bCs w:val="0"/>
          <w:sz w:val="36"/>
          <w:szCs w:val="36"/>
        </w:rPr>
      </w:pPr>
      <w:r w:rsidRPr="68048BB7" w:rsidR="0E91C9C8">
        <w:rPr>
          <w:b w:val="1"/>
          <w:bCs w:val="1"/>
          <w:sz w:val="36"/>
          <w:szCs w:val="36"/>
        </w:rPr>
        <w:t>Location:</w:t>
      </w:r>
      <w:r w:rsidRPr="68048BB7" w:rsidR="254A3699">
        <w:rPr>
          <w:b w:val="0"/>
          <w:bCs w:val="0"/>
          <w:sz w:val="36"/>
          <w:szCs w:val="36"/>
        </w:rPr>
        <w:t xml:space="preserve"> Earlham Road</w:t>
      </w:r>
    </w:p>
    <w:p w:rsidR="6FAAED45" w:rsidP="68048BB7" w:rsidRDefault="6FAAED45" w14:paraId="44CEAB1A" w14:textId="593489D2">
      <w:pPr>
        <w:jc w:val="left"/>
        <w:rPr>
          <w:b w:val="0"/>
          <w:bCs w:val="0"/>
          <w:sz w:val="36"/>
          <w:szCs w:val="36"/>
        </w:rPr>
      </w:pPr>
      <w:r w:rsidRPr="68048BB7" w:rsidR="0E91C9C8">
        <w:rPr>
          <w:b w:val="1"/>
          <w:bCs w:val="1"/>
          <w:sz w:val="36"/>
          <w:szCs w:val="36"/>
        </w:rPr>
        <w:t>Route from The Forum:</w:t>
      </w:r>
      <w:r w:rsidRPr="68048BB7" w:rsidR="62E9AD49">
        <w:rPr>
          <w:b w:val="1"/>
          <w:bCs w:val="1"/>
          <w:sz w:val="36"/>
          <w:szCs w:val="36"/>
        </w:rPr>
        <w:t xml:space="preserve"> </w:t>
      </w:r>
      <w:r w:rsidRPr="68048BB7" w:rsidR="62E9AD49">
        <w:rPr>
          <w:b w:val="0"/>
          <w:bCs w:val="0"/>
          <w:sz w:val="36"/>
          <w:szCs w:val="36"/>
        </w:rPr>
        <w:t xml:space="preserve">From </w:t>
      </w:r>
      <w:r w:rsidRPr="68048BB7" w:rsidR="62E9AD49">
        <w:rPr>
          <w:b w:val="0"/>
          <w:bCs w:val="0"/>
          <w:sz w:val="36"/>
          <w:szCs w:val="36"/>
        </w:rPr>
        <w:t>The</w:t>
      </w:r>
      <w:r w:rsidRPr="68048BB7" w:rsidR="62E9AD49">
        <w:rPr>
          <w:b w:val="0"/>
          <w:bCs w:val="0"/>
          <w:sz w:val="36"/>
          <w:szCs w:val="36"/>
        </w:rPr>
        <w:t xml:space="preserve"> Forum, head west along Bethel Street and Upper St Giles to the footbridge crossing Grapes Hill. At the top of Earlham Road, cross the road opposite The Cathedral of St John the Baptist and walk </w:t>
      </w:r>
      <w:r w:rsidRPr="68048BB7" w:rsidR="0B26A701">
        <w:rPr>
          <w:b w:val="0"/>
          <w:bCs w:val="0"/>
          <w:sz w:val="36"/>
          <w:szCs w:val="36"/>
        </w:rPr>
        <w:t xml:space="preserve">for 1-minute. The entrance to Plantation </w:t>
      </w:r>
      <w:r w:rsidRPr="68048BB7" w:rsidR="4EECC33A">
        <w:rPr>
          <w:b w:val="0"/>
          <w:bCs w:val="0"/>
          <w:sz w:val="36"/>
          <w:szCs w:val="36"/>
        </w:rPr>
        <w:t>G</w:t>
      </w:r>
      <w:r w:rsidRPr="68048BB7" w:rsidR="0B26A701">
        <w:rPr>
          <w:b w:val="0"/>
          <w:bCs w:val="0"/>
          <w:sz w:val="36"/>
          <w:szCs w:val="36"/>
        </w:rPr>
        <w:t>arden will be on your left.</w:t>
      </w:r>
    </w:p>
    <w:p w:rsidR="7F208943" w:rsidP="68048BB7" w:rsidRDefault="7F208943" w14:paraId="5724FFEC" w14:textId="2112FB1A">
      <w:pPr>
        <w:jc w:val="left"/>
        <w:rPr>
          <w:b w:val="1"/>
          <w:bCs w:val="1"/>
          <w:i w:val="1"/>
          <w:iCs w:val="1"/>
          <w:sz w:val="36"/>
          <w:szCs w:val="36"/>
        </w:rPr>
      </w:pPr>
      <w:r w:rsidRPr="68048BB7" w:rsidR="0B26A701">
        <w:rPr>
          <w:b w:val="1"/>
          <w:bCs w:val="1"/>
          <w:i w:val="1"/>
          <w:iCs w:val="1"/>
          <w:sz w:val="36"/>
          <w:szCs w:val="36"/>
        </w:rPr>
        <w:t>10 minutes</w:t>
      </w:r>
    </w:p>
    <w:p w:rsidR="6FAAED45" w:rsidP="68048BB7" w:rsidRDefault="6FAAED45" w14:paraId="54FA0C69" w14:textId="2488B0B3">
      <w:pPr>
        <w:pStyle w:val="Normal"/>
        <w:suppressLineNumbers w:val="0"/>
        <w:bidi w:val="0"/>
        <w:spacing w:before="0" w:beforeAutospacing="off" w:after="160" w:afterAutospacing="off" w:line="279" w:lineRule="auto"/>
        <w:ind w:left="0" w:right="0"/>
        <w:jc w:val="left"/>
        <w:rPr>
          <w:b w:val="0"/>
          <w:bCs w:val="0"/>
          <w:sz w:val="36"/>
          <w:szCs w:val="36"/>
        </w:rPr>
      </w:pPr>
      <w:hyperlink r:id="R348a9fa10f10496c">
        <w:r w:rsidRPr="68048BB7" w:rsidR="0E91C9C8">
          <w:rPr>
            <w:rStyle w:val="Hyperlink"/>
            <w:b w:val="0"/>
            <w:bCs w:val="0"/>
            <w:sz w:val="36"/>
            <w:szCs w:val="36"/>
          </w:rPr>
          <w:t>www.plantationgarden.co.uk</w:t>
        </w:r>
      </w:hyperlink>
    </w:p>
    <w:p w:rsidR="5C970031" w:rsidP="68048BB7" w:rsidRDefault="5C970031" w14:paraId="48C52B92" w14:textId="754694FA">
      <w:pPr>
        <w:jc w:val="left"/>
        <w:rPr>
          <w:b w:val="0"/>
          <w:bCs w:val="0"/>
          <w:sz w:val="36"/>
          <w:szCs w:val="36"/>
        </w:rPr>
      </w:pPr>
    </w:p>
    <w:p w:rsidR="6FAAED45" w:rsidP="68048BB7" w:rsidRDefault="6FAAED45" w14:paraId="5D17A491" w14:textId="2481662D">
      <w:pPr>
        <w:jc w:val="left"/>
        <w:rPr>
          <w:b w:val="1"/>
          <w:bCs w:val="1"/>
          <w:sz w:val="36"/>
          <w:szCs w:val="36"/>
        </w:rPr>
      </w:pPr>
      <w:r w:rsidRPr="68048BB7" w:rsidR="0E91C9C8">
        <w:rPr>
          <w:b w:val="1"/>
          <w:bCs w:val="1"/>
          <w:sz w:val="36"/>
          <w:szCs w:val="36"/>
        </w:rPr>
        <w:t>Chapelfield</w:t>
      </w:r>
      <w:r w:rsidRPr="68048BB7" w:rsidR="0E91C9C8">
        <w:rPr>
          <w:b w:val="1"/>
          <w:bCs w:val="1"/>
          <w:sz w:val="36"/>
          <w:szCs w:val="36"/>
        </w:rPr>
        <w:t xml:space="preserve"> Gardens</w:t>
      </w:r>
    </w:p>
    <w:p w:rsidR="5C970031" w:rsidP="68048BB7" w:rsidRDefault="5C970031" w14:paraId="55EE9326" w14:textId="6A1DAD96">
      <w:pPr>
        <w:jc w:val="left"/>
        <w:rPr>
          <w:b w:val="0"/>
          <w:bCs w:val="0"/>
          <w:sz w:val="36"/>
          <w:szCs w:val="36"/>
        </w:rPr>
      </w:pPr>
      <w:r w:rsidRPr="68048BB7" w:rsidR="60883BAB">
        <w:rPr>
          <w:b w:val="0"/>
          <w:bCs w:val="0"/>
          <w:sz w:val="36"/>
          <w:szCs w:val="36"/>
        </w:rPr>
        <w:t xml:space="preserve">With plenty of space to relax and run around, </w:t>
      </w:r>
      <w:r w:rsidRPr="68048BB7" w:rsidR="60883BAB">
        <w:rPr>
          <w:b w:val="0"/>
          <w:bCs w:val="0"/>
          <w:sz w:val="36"/>
          <w:szCs w:val="36"/>
        </w:rPr>
        <w:t>Chapelfield</w:t>
      </w:r>
      <w:r w:rsidRPr="68048BB7" w:rsidR="60883BAB">
        <w:rPr>
          <w:b w:val="0"/>
          <w:bCs w:val="0"/>
          <w:sz w:val="36"/>
          <w:szCs w:val="36"/>
        </w:rPr>
        <w:t xml:space="preserve"> Gardens is a great spot to escape the bustle of the city. The band stand in the centre of the park is often used for events.</w:t>
      </w:r>
    </w:p>
    <w:p w:rsidR="5C970031" w:rsidP="68048BB7" w:rsidRDefault="5C970031" w14:paraId="78DC0C1F" w14:textId="677D3760">
      <w:pPr>
        <w:pStyle w:val="Normal"/>
        <w:jc w:val="left"/>
        <w:rPr>
          <w:b w:val="0"/>
          <w:bCs w:val="0"/>
          <w:sz w:val="36"/>
          <w:szCs w:val="36"/>
        </w:rPr>
      </w:pPr>
      <w:r w:rsidRPr="68048BB7" w:rsidR="60883BAB">
        <w:rPr>
          <w:b w:val="0"/>
          <w:bCs w:val="0"/>
          <w:sz w:val="36"/>
          <w:szCs w:val="36"/>
        </w:rPr>
        <w:t xml:space="preserve">There’s a children’s play area, a small </w:t>
      </w:r>
      <w:r w:rsidRPr="68048BB7" w:rsidR="72D6ED32">
        <w:rPr>
          <w:b w:val="0"/>
          <w:bCs w:val="0"/>
          <w:sz w:val="36"/>
          <w:szCs w:val="36"/>
        </w:rPr>
        <w:t>food stand</w:t>
      </w:r>
      <w:r w:rsidRPr="68048BB7" w:rsidR="60883BAB">
        <w:rPr>
          <w:b w:val="0"/>
          <w:bCs w:val="0"/>
          <w:sz w:val="36"/>
          <w:szCs w:val="36"/>
        </w:rPr>
        <w:t xml:space="preserve"> offering coffee, snacks and ice cream, and a larger restaurant for </w:t>
      </w:r>
      <w:r w:rsidRPr="68048BB7" w:rsidR="1F837F45">
        <w:rPr>
          <w:b w:val="0"/>
          <w:bCs w:val="0"/>
          <w:sz w:val="36"/>
          <w:szCs w:val="36"/>
        </w:rPr>
        <w:t>delicious all-day brunch</w:t>
      </w:r>
      <w:r w:rsidRPr="68048BB7" w:rsidR="60883BAB">
        <w:rPr>
          <w:b w:val="0"/>
          <w:bCs w:val="0"/>
          <w:sz w:val="36"/>
          <w:szCs w:val="36"/>
        </w:rPr>
        <w:t>.</w:t>
      </w:r>
    </w:p>
    <w:p w:rsidR="5C970031" w:rsidP="68048BB7" w:rsidRDefault="5C970031" w14:paraId="114808AC" w14:textId="59A95B39">
      <w:pPr>
        <w:pStyle w:val="Normal"/>
        <w:jc w:val="left"/>
        <w:rPr>
          <w:b w:val="0"/>
          <w:bCs w:val="0"/>
          <w:sz w:val="36"/>
          <w:szCs w:val="36"/>
        </w:rPr>
      </w:pPr>
      <w:r w:rsidRPr="68048BB7" w:rsidR="72D84688">
        <w:rPr>
          <w:b w:val="1"/>
          <w:bCs w:val="1"/>
          <w:sz w:val="36"/>
          <w:szCs w:val="36"/>
        </w:rPr>
        <w:t>Location:</w:t>
      </w:r>
      <w:r w:rsidRPr="68048BB7" w:rsidR="72D84688">
        <w:rPr>
          <w:b w:val="0"/>
          <w:bCs w:val="0"/>
          <w:sz w:val="36"/>
          <w:szCs w:val="36"/>
        </w:rPr>
        <w:t xml:space="preserve"> Chapel Field East</w:t>
      </w:r>
    </w:p>
    <w:p w:rsidR="5C970031" w:rsidP="68048BB7" w:rsidRDefault="5C970031" w14:paraId="6D5C9B65" w14:textId="165BC80D">
      <w:pPr>
        <w:jc w:val="left"/>
        <w:rPr>
          <w:b w:val="0"/>
          <w:bCs w:val="0"/>
          <w:sz w:val="36"/>
          <w:szCs w:val="36"/>
        </w:rPr>
      </w:pPr>
      <w:r w:rsidRPr="68048BB7" w:rsidR="72D84688">
        <w:rPr>
          <w:b w:val="1"/>
          <w:bCs w:val="1"/>
          <w:sz w:val="36"/>
          <w:szCs w:val="36"/>
        </w:rPr>
        <w:t>Route from The Forum:</w:t>
      </w:r>
      <w:r w:rsidRPr="68048BB7" w:rsidR="72D84688">
        <w:rPr>
          <w:b w:val="0"/>
          <w:bCs w:val="0"/>
          <w:sz w:val="36"/>
          <w:szCs w:val="36"/>
        </w:rPr>
        <w:t xml:space="preserve"> From </w:t>
      </w:r>
      <w:r w:rsidRPr="68048BB7" w:rsidR="72D84688">
        <w:rPr>
          <w:b w:val="0"/>
          <w:bCs w:val="0"/>
          <w:sz w:val="36"/>
          <w:szCs w:val="36"/>
        </w:rPr>
        <w:t>The</w:t>
      </w:r>
      <w:r w:rsidRPr="68048BB7" w:rsidR="72D84688">
        <w:rPr>
          <w:b w:val="0"/>
          <w:bCs w:val="0"/>
          <w:sz w:val="36"/>
          <w:szCs w:val="36"/>
        </w:rPr>
        <w:t xml:space="preserve"> Forum, head west along Theatre Street. On the intersection of Theatre Street and Ch</w:t>
      </w:r>
      <w:r w:rsidRPr="68048BB7" w:rsidR="28DBD068">
        <w:rPr>
          <w:b w:val="0"/>
          <w:bCs w:val="0"/>
          <w:sz w:val="36"/>
          <w:szCs w:val="36"/>
        </w:rPr>
        <w:t>a</w:t>
      </w:r>
      <w:r w:rsidRPr="68048BB7" w:rsidR="72D84688">
        <w:rPr>
          <w:b w:val="0"/>
          <w:bCs w:val="0"/>
          <w:sz w:val="36"/>
          <w:szCs w:val="36"/>
        </w:rPr>
        <w:t>p</w:t>
      </w:r>
      <w:r w:rsidRPr="68048BB7" w:rsidR="74C38C89">
        <w:rPr>
          <w:b w:val="0"/>
          <w:bCs w:val="0"/>
          <w:sz w:val="36"/>
          <w:szCs w:val="36"/>
        </w:rPr>
        <w:t>e</w:t>
      </w:r>
      <w:r w:rsidRPr="68048BB7" w:rsidR="72D84688">
        <w:rPr>
          <w:b w:val="0"/>
          <w:bCs w:val="0"/>
          <w:sz w:val="36"/>
          <w:szCs w:val="36"/>
        </w:rPr>
        <w:t xml:space="preserve">l Field East, cross the road into </w:t>
      </w:r>
      <w:r w:rsidRPr="68048BB7" w:rsidR="72D84688">
        <w:rPr>
          <w:b w:val="0"/>
          <w:bCs w:val="0"/>
          <w:sz w:val="36"/>
          <w:szCs w:val="36"/>
        </w:rPr>
        <w:t>Chapelfield</w:t>
      </w:r>
      <w:r w:rsidRPr="68048BB7" w:rsidR="72D84688">
        <w:rPr>
          <w:b w:val="0"/>
          <w:bCs w:val="0"/>
          <w:sz w:val="36"/>
          <w:szCs w:val="36"/>
        </w:rPr>
        <w:t xml:space="preserve"> Gardens.</w:t>
      </w:r>
    </w:p>
    <w:p w:rsidR="726AAFA9" w:rsidP="68048BB7" w:rsidRDefault="726AAFA9" w14:paraId="017CBF96" w14:textId="76B6FD46">
      <w:pPr>
        <w:jc w:val="left"/>
        <w:rPr>
          <w:b w:val="1"/>
          <w:bCs w:val="1"/>
          <w:i w:val="1"/>
          <w:iCs w:val="1"/>
          <w:sz w:val="36"/>
          <w:szCs w:val="36"/>
        </w:rPr>
      </w:pPr>
      <w:r w:rsidRPr="68048BB7" w:rsidR="0FBCF559">
        <w:rPr>
          <w:b w:val="1"/>
          <w:bCs w:val="1"/>
          <w:i w:val="1"/>
          <w:iCs w:val="1"/>
          <w:sz w:val="36"/>
          <w:szCs w:val="36"/>
        </w:rPr>
        <w:t>5 minutes</w:t>
      </w:r>
    </w:p>
    <w:p w:rsidR="726AAFA9" w:rsidP="68048BB7" w:rsidRDefault="726AAFA9" w14:paraId="374F11BF" w14:textId="26A4676E">
      <w:pPr>
        <w:jc w:val="left"/>
        <w:rPr>
          <w:b w:val="0"/>
          <w:bCs w:val="0"/>
          <w:sz w:val="36"/>
          <w:szCs w:val="36"/>
        </w:rPr>
      </w:pPr>
      <w:hyperlink r:id="Rdcaf572f97b14f89">
        <w:r w:rsidRPr="68048BB7" w:rsidR="0FBCF559">
          <w:rPr>
            <w:rStyle w:val="Hyperlink"/>
            <w:b w:val="0"/>
            <w:bCs w:val="0"/>
            <w:sz w:val="36"/>
            <w:szCs w:val="36"/>
          </w:rPr>
          <w:t>https://www.norwich.gov.uk/parks-and-green-spaces/find-parks-and-green-spaces/chapelfield-gardens</w:t>
        </w:r>
      </w:hyperlink>
    </w:p>
    <w:p w:rsidR="5C970031" w:rsidP="68048BB7" w:rsidRDefault="5C970031" w14:paraId="7221B887" w14:textId="0560A3A1">
      <w:pPr>
        <w:jc w:val="left"/>
        <w:rPr>
          <w:b w:val="0"/>
          <w:bCs w:val="0"/>
          <w:sz w:val="36"/>
          <w:szCs w:val="36"/>
        </w:rPr>
      </w:pPr>
    </w:p>
    <w:p w:rsidR="6FAAED45" w:rsidP="68048BB7" w:rsidRDefault="6FAAED45" w14:paraId="4081D98F" w14:textId="5A4559A0">
      <w:pPr>
        <w:jc w:val="left"/>
        <w:rPr>
          <w:b w:val="1"/>
          <w:bCs w:val="1"/>
          <w:sz w:val="36"/>
          <w:szCs w:val="36"/>
        </w:rPr>
      </w:pPr>
      <w:r w:rsidRPr="68048BB7" w:rsidR="0E91C9C8">
        <w:rPr>
          <w:b w:val="1"/>
          <w:bCs w:val="1"/>
          <w:sz w:val="36"/>
          <w:szCs w:val="36"/>
        </w:rPr>
        <w:t>Walks</w:t>
      </w:r>
    </w:p>
    <w:p w:rsidR="6FAAED45" w:rsidP="68048BB7" w:rsidRDefault="6FAAED45" w14:paraId="38C8D466" w14:textId="7B479B75">
      <w:pPr>
        <w:jc w:val="left"/>
        <w:rPr>
          <w:b w:val="1"/>
          <w:bCs w:val="1"/>
          <w:sz w:val="36"/>
          <w:szCs w:val="36"/>
        </w:rPr>
      </w:pPr>
      <w:r w:rsidRPr="68048BB7" w:rsidR="0E91C9C8">
        <w:rPr>
          <w:b w:val="1"/>
          <w:bCs w:val="1"/>
          <w:sz w:val="36"/>
          <w:szCs w:val="36"/>
        </w:rPr>
        <w:t>Riverside Walk</w:t>
      </w:r>
    </w:p>
    <w:p w:rsidR="5C970031" w:rsidP="68048BB7" w:rsidRDefault="5C970031" w14:paraId="17DD123A" w14:textId="244D024B">
      <w:pPr>
        <w:pStyle w:val="Normal"/>
        <w:jc w:val="left"/>
        <w:rPr>
          <w:b w:val="0"/>
          <w:bCs w:val="0"/>
          <w:sz w:val="36"/>
          <w:szCs w:val="36"/>
        </w:rPr>
      </w:pPr>
      <w:r w:rsidRPr="68048BB7" w:rsidR="2BAC5303">
        <w:rPr>
          <w:b w:val="0"/>
          <w:bCs w:val="0"/>
          <w:sz w:val="36"/>
          <w:szCs w:val="36"/>
        </w:rPr>
        <w:t>Norwich’s riverside walk takes you from the city centre at Riverside all the way to the beginning of Marriott’s Way (see bel</w:t>
      </w:r>
      <w:r w:rsidRPr="68048BB7" w:rsidR="45635158">
        <w:rPr>
          <w:b w:val="0"/>
          <w:bCs w:val="0"/>
          <w:sz w:val="36"/>
          <w:szCs w:val="36"/>
        </w:rPr>
        <w:t>ow) on Barn Road.</w:t>
      </w:r>
    </w:p>
    <w:p w:rsidR="579FC0CF" w:rsidP="68048BB7" w:rsidRDefault="579FC0CF" w14:paraId="02FFEFC0" w14:textId="7B154BF9">
      <w:pPr>
        <w:pStyle w:val="Normal"/>
        <w:jc w:val="left"/>
        <w:rPr>
          <w:b w:val="0"/>
          <w:bCs w:val="0"/>
          <w:sz w:val="36"/>
          <w:szCs w:val="36"/>
        </w:rPr>
      </w:pPr>
      <w:r w:rsidRPr="68048BB7" w:rsidR="45635158">
        <w:rPr>
          <w:b w:val="0"/>
          <w:bCs w:val="0"/>
          <w:sz w:val="36"/>
          <w:szCs w:val="36"/>
        </w:rPr>
        <w:t xml:space="preserve">Following the River Wensum, the leafy route takes you past landmarks like Cow Tower, Pull’s </w:t>
      </w:r>
      <w:r w:rsidRPr="68048BB7" w:rsidR="45635158">
        <w:rPr>
          <w:b w:val="0"/>
          <w:bCs w:val="0"/>
          <w:sz w:val="36"/>
          <w:szCs w:val="36"/>
        </w:rPr>
        <w:t>Ferry</w:t>
      </w:r>
      <w:r w:rsidRPr="68048BB7" w:rsidR="45635158">
        <w:rPr>
          <w:b w:val="0"/>
          <w:bCs w:val="0"/>
          <w:sz w:val="36"/>
          <w:szCs w:val="36"/>
        </w:rPr>
        <w:t xml:space="preserve"> and St James Mill, as well as grand weeping willows</w:t>
      </w:r>
      <w:r w:rsidRPr="68048BB7" w:rsidR="79C945C7">
        <w:rPr>
          <w:b w:val="0"/>
          <w:bCs w:val="0"/>
          <w:sz w:val="36"/>
          <w:szCs w:val="36"/>
        </w:rPr>
        <w:t xml:space="preserve"> and a ‘beach’ where little ones can feed the ducks.</w:t>
      </w:r>
    </w:p>
    <w:p w:rsidR="2997B19F" w:rsidP="68048BB7" w:rsidRDefault="2997B19F" w14:paraId="46B7829D" w14:textId="5400958A">
      <w:pPr>
        <w:pStyle w:val="Normal"/>
        <w:jc w:val="left"/>
        <w:rPr>
          <w:b w:val="0"/>
          <w:bCs w:val="0"/>
          <w:sz w:val="36"/>
          <w:szCs w:val="36"/>
        </w:rPr>
      </w:pPr>
      <w:r w:rsidRPr="68048BB7" w:rsidR="2BAC5303">
        <w:rPr>
          <w:b w:val="1"/>
          <w:bCs w:val="1"/>
          <w:sz w:val="36"/>
          <w:szCs w:val="36"/>
        </w:rPr>
        <w:t>Location:</w:t>
      </w:r>
      <w:r w:rsidRPr="68048BB7" w:rsidR="00920385">
        <w:rPr>
          <w:b w:val="0"/>
          <w:bCs w:val="0"/>
          <w:sz w:val="36"/>
          <w:szCs w:val="36"/>
        </w:rPr>
        <w:t xml:space="preserve"> </w:t>
      </w:r>
      <w:r w:rsidRPr="68048BB7" w:rsidR="6D4A8B74">
        <w:rPr>
          <w:b w:val="0"/>
          <w:bCs w:val="0"/>
          <w:sz w:val="36"/>
          <w:szCs w:val="36"/>
        </w:rPr>
        <w:t>Start at</w:t>
      </w:r>
      <w:r w:rsidRPr="68048BB7" w:rsidR="00920385">
        <w:rPr>
          <w:b w:val="0"/>
          <w:bCs w:val="0"/>
          <w:sz w:val="36"/>
          <w:szCs w:val="36"/>
        </w:rPr>
        <w:t xml:space="preserve"> Novi Sad Bridge at Riverside Leisure Centre</w:t>
      </w:r>
      <w:r w:rsidRPr="68048BB7" w:rsidR="29DD332B">
        <w:rPr>
          <w:b w:val="0"/>
          <w:bCs w:val="0"/>
          <w:sz w:val="36"/>
          <w:szCs w:val="36"/>
        </w:rPr>
        <w:t>. End at</w:t>
      </w:r>
      <w:r w:rsidRPr="68048BB7" w:rsidR="00920385">
        <w:rPr>
          <w:b w:val="0"/>
          <w:bCs w:val="0"/>
          <w:sz w:val="36"/>
          <w:szCs w:val="36"/>
        </w:rPr>
        <w:t xml:space="preserve"> </w:t>
      </w:r>
      <w:r w:rsidRPr="68048BB7" w:rsidR="490A53E7">
        <w:rPr>
          <w:b w:val="0"/>
          <w:bCs w:val="0"/>
          <w:sz w:val="36"/>
          <w:szCs w:val="36"/>
        </w:rPr>
        <w:t>the beginning of Marriott’s Way at the roundabout on Barn Road.</w:t>
      </w:r>
    </w:p>
    <w:p w:rsidR="2997B19F" w:rsidP="68048BB7" w:rsidRDefault="2997B19F" w14:paraId="11D38D92" w14:textId="6AABB9AF">
      <w:pPr>
        <w:pStyle w:val="Normal"/>
        <w:jc w:val="left"/>
        <w:rPr>
          <w:b w:val="0"/>
          <w:bCs w:val="0"/>
          <w:sz w:val="36"/>
          <w:szCs w:val="36"/>
        </w:rPr>
      </w:pPr>
      <w:r w:rsidRPr="68048BB7" w:rsidR="2BAC5303">
        <w:rPr>
          <w:b w:val="1"/>
          <w:bCs w:val="1"/>
          <w:sz w:val="36"/>
          <w:szCs w:val="36"/>
        </w:rPr>
        <w:t>Route from The Forum</w:t>
      </w:r>
      <w:r w:rsidRPr="68048BB7" w:rsidR="1EF61E35">
        <w:rPr>
          <w:b w:val="1"/>
          <w:bCs w:val="1"/>
          <w:sz w:val="36"/>
          <w:szCs w:val="36"/>
        </w:rPr>
        <w:t xml:space="preserve"> (to Riverside)</w:t>
      </w:r>
      <w:r w:rsidRPr="68048BB7" w:rsidR="2BAC5303">
        <w:rPr>
          <w:b w:val="1"/>
          <w:bCs w:val="1"/>
          <w:sz w:val="36"/>
          <w:szCs w:val="36"/>
        </w:rPr>
        <w:t>:</w:t>
      </w:r>
      <w:r w:rsidRPr="68048BB7" w:rsidR="1CEB8A7B">
        <w:rPr>
          <w:b w:val="0"/>
          <w:bCs w:val="0"/>
          <w:sz w:val="36"/>
          <w:szCs w:val="36"/>
        </w:rPr>
        <w:t xml:space="preserve"> </w:t>
      </w:r>
      <w:r w:rsidRPr="68048BB7" w:rsidR="61BD76F4">
        <w:rPr>
          <w:b w:val="0"/>
          <w:bCs w:val="0"/>
          <w:sz w:val="36"/>
          <w:szCs w:val="36"/>
        </w:rPr>
        <w:t xml:space="preserve">From </w:t>
      </w:r>
      <w:r w:rsidRPr="68048BB7" w:rsidR="61BD76F4">
        <w:rPr>
          <w:b w:val="0"/>
          <w:bCs w:val="0"/>
          <w:sz w:val="36"/>
          <w:szCs w:val="36"/>
        </w:rPr>
        <w:t>The</w:t>
      </w:r>
      <w:r w:rsidRPr="68048BB7" w:rsidR="61BD76F4">
        <w:rPr>
          <w:b w:val="0"/>
          <w:bCs w:val="0"/>
          <w:sz w:val="36"/>
          <w:szCs w:val="36"/>
        </w:rPr>
        <w:t xml:space="preserve"> Forum, head through Norwich Market and the Royal Arcade to Castle Meadow. Head up Farmers Avenue to the right of Castle Quarter and cross the road</w:t>
      </w:r>
      <w:r w:rsidRPr="68048BB7" w:rsidR="3834150D">
        <w:rPr>
          <w:b w:val="0"/>
          <w:bCs w:val="0"/>
          <w:sz w:val="36"/>
          <w:szCs w:val="36"/>
        </w:rPr>
        <w:t>, following Rouen Road, until Novi Sad Frie</w:t>
      </w:r>
      <w:r w:rsidRPr="68048BB7" w:rsidR="36A8EE32">
        <w:rPr>
          <w:b w:val="0"/>
          <w:bCs w:val="0"/>
          <w:sz w:val="36"/>
          <w:szCs w:val="36"/>
        </w:rPr>
        <w:t>ndship Bridge is on your left. Cross the bridge and start the riverside walk on your left (following the river towards the train station).</w:t>
      </w:r>
    </w:p>
    <w:p w:rsidR="59F88255" w:rsidP="68048BB7" w:rsidRDefault="59F88255" w14:paraId="40C52C66" w14:textId="041B84A4">
      <w:pPr>
        <w:pStyle w:val="Normal"/>
        <w:jc w:val="left"/>
        <w:rPr>
          <w:b w:val="1"/>
          <w:bCs w:val="1"/>
          <w:i w:val="1"/>
          <w:iCs w:val="1"/>
          <w:sz w:val="36"/>
          <w:szCs w:val="36"/>
        </w:rPr>
      </w:pPr>
      <w:r w:rsidRPr="68048BB7" w:rsidR="61BD76F4">
        <w:rPr>
          <w:b w:val="1"/>
          <w:bCs w:val="1"/>
          <w:i w:val="1"/>
          <w:iCs w:val="1"/>
          <w:sz w:val="36"/>
          <w:szCs w:val="36"/>
        </w:rPr>
        <w:t>16 minutes</w:t>
      </w:r>
    </w:p>
    <w:p w:rsidR="5C970031" w:rsidP="68048BB7" w:rsidRDefault="5C970031" w14:paraId="530D3EA3" w14:textId="0C566EE3">
      <w:pPr>
        <w:pStyle w:val="Normal"/>
        <w:jc w:val="left"/>
        <w:rPr>
          <w:b w:val="0"/>
          <w:bCs w:val="0"/>
          <w:sz w:val="36"/>
          <w:szCs w:val="36"/>
        </w:rPr>
      </w:pPr>
      <w:hyperlink r:id="Re1ea02d6aefd49eb">
        <w:r w:rsidRPr="68048BB7" w:rsidR="2BAC5303">
          <w:rPr>
            <w:rStyle w:val="Hyperlink"/>
            <w:b w:val="0"/>
            <w:bCs w:val="0"/>
            <w:sz w:val="36"/>
            <w:szCs w:val="36"/>
          </w:rPr>
          <w:t>https://www.visitnorwich.co.uk/service/riverside-walk/</w:t>
        </w:r>
      </w:hyperlink>
      <w:r w:rsidRPr="68048BB7" w:rsidR="2BAC5303">
        <w:rPr>
          <w:b w:val="0"/>
          <w:bCs w:val="0"/>
          <w:sz w:val="36"/>
          <w:szCs w:val="36"/>
        </w:rPr>
        <w:t xml:space="preserve"> </w:t>
      </w:r>
    </w:p>
    <w:p w:rsidR="42BF2069" w:rsidP="68048BB7" w:rsidRDefault="42BF2069" w14:paraId="7AE1A7DF" w14:textId="39B4B0E7">
      <w:pPr>
        <w:pStyle w:val="Normal"/>
        <w:jc w:val="left"/>
        <w:rPr>
          <w:b w:val="0"/>
          <w:bCs w:val="0"/>
          <w:sz w:val="36"/>
          <w:szCs w:val="36"/>
        </w:rPr>
      </w:pPr>
    </w:p>
    <w:p w:rsidR="5C970031" w:rsidP="68048BB7" w:rsidRDefault="5C970031" w14:paraId="6F511B41" w14:textId="6CDCA8FD">
      <w:pPr>
        <w:pStyle w:val="Normal"/>
        <w:jc w:val="left"/>
        <w:rPr>
          <w:b w:val="1"/>
          <w:bCs w:val="1"/>
          <w:sz w:val="36"/>
          <w:szCs w:val="36"/>
        </w:rPr>
      </w:pPr>
      <w:r w:rsidRPr="68048BB7" w:rsidR="0E91C9C8">
        <w:rPr>
          <w:b w:val="1"/>
          <w:bCs w:val="1"/>
          <w:sz w:val="36"/>
          <w:szCs w:val="36"/>
        </w:rPr>
        <w:t>Whitlingham</w:t>
      </w:r>
      <w:r w:rsidRPr="68048BB7" w:rsidR="0E91C9C8">
        <w:rPr>
          <w:b w:val="1"/>
          <w:bCs w:val="1"/>
          <w:sz w:val="36"/>
          <w:szCs w:val="36"/>
        </w:rPr>
        <w:t xml:space="preserve"> </w:t>
      </w:r>
      <w:r w:rsidRPr="68048BB7" w:rsidR="0E91C9C8">
        <w:rPr>
          <w:b w:val="1"/>
          <w:bCs w:val="1"/>
          <w:sz w:val="36"/>
          <w:szCs w:val="36"/>
        </w:rPr>
        <w:t>Country</w:t>
      </w:r>
      <w:r w:rsidRPr="68048BB7" w:rsidR="0E91C9C8">
        <w:rPr>
          <w:b w:val="1"/>
          <w:bCs w:val="1"/>
          <w:sz w:val="36"/>
          <w:szCs w:val="36"/>
        </w:rPr>
        <w:t xml:space="preserve"> Park</w:t>
      </w:r>
    </w:p>
    <w:p w:rsidR="623C8F6E" w:rsidP="68048BB7" w:rsidRDefault="623C8F6E" w14:paraId="75D5662D" w14:textId="35552EEE">
      <w:pPr>
        <w:jc w:val="left"/>
        <w:rPr>
          <w:b w:val="0"/>
          <w:bCs w:val="0"/>
          <w:sz w:val="36"/>
          <w:szCs w:val="36"/>
        </w:rPr>
      </w:pPr>
      <w:r w:rsidRPr="68048BB7" w:rsidR="7B3C5045">
        <w:rPr>
          <w:b w:val="0"/>
          <w:bCs w:val="0"/>
          <w:sz w:val="36"/>
          <w:szCs w:val="36"/>
        </w:rPr>
        <w:t>Whitlingham</w:t>
      </w:r>
      <w:r w:rsidRPr="68048BB7" w:rsidR="7B3C5045">
        <w:rPr>
          <w:b w:val="0"/>
          <w:bCs w:val="0"/>
          <w:sz w:val="36"/>
          <w:szCs w:val="36"/>
        </w:rPr>
        <w:t xml:space="preserve"> Country Park sits on the outskirts of Norwich and is the gateway to the Broads</w:t>
      </w:r>
      <w:r w:rsidRPr="68048BB7" w:rsidR="4018B55E">
        <w:rPr>
          <w:b w:val="0"/>
          <w:bCs w:val="0"/>
          <w:sz w:val="36"/>
          <w:szCs w:val="36"/>
        </w:rPr>
        <w:t xml:space="preserve"> National Park</w:t>
      </w:r>
      <w:r w:rsidRPr="68048BB7" w:rsidR="7B3C5045">
        <w:rPr>
          <w:b w:val="0"/>
          <w:bCs w:val="0"/>
          <w:sz w:val="36"/>
          <w:szCs w:val="36"/>
        </w:rPr>
        <w:t xml:space="preserve">. With over 280 acres of beautiful countryside, you can walk or cycle around the 2-mile </w:t>
      </w:r>
      <w:r w:rsidRPr="68048BB7" w:rsidR="7B3C5045">
        <w:rPr>
          <w:b w:val="0"/>
          <w:bCs w:val="0"/>
          <w:sz w:val="36"/>
          <w:szCs w:val="36"/>
        </w:rPr>
        <w:t>man-made</w:t>
      </w:r>
      <w:r w:rsidRPr="68048BB7" w:rsidR="7B3C5045">
        <w:rPr>
          <w:b w:val="0"/>
          <w:bCs w:val="0"/>
          <w:sz w:val="36"/>
          <w:szCs w:val="36"/>
        </w:rPr>
        <w:t xml:space="preserve"> lake before exploring trails further into the woodland.</w:t>
      </w:r>
    </w:p>
    <w:p w:rsidR="623C8F6E" w:rsidP="68048BB7" w:rsidRDefault="623C8F6E" w14:paraId="3347FCAD" w14:textId="63CE7F44">
      <w:pPr>
        <w:jc w:val="left"/>
        <w:rPr>
          <w:b w:val="0"/>
          <w:bCs w:val="0"/>
          <w:sz w:val="36"/>
          <w:szCs w:val="36"/>
        </w:rPr>
      </w:pPr>
      <w:r w:rsidRPr="68048BB7" w:rsidR="7B3C5045">
        <w:rPr>
          <w:b w:val="0"/>
          <w:bCs w:val="0"/>
          <w:sz w:val="36"/>
          <w:szCs w:val="36"/>
        </w:rPr>
        <w:t xml:space="preserve">The park has cycle paths, a picnic meadow, and a </w:t>
      </w:r>
      <w:r w:rsidRPr="68048BB7" w:rsidR="4BD2CEE9">
        <w:rPr>
          <w:b w:val="0"/>
          <w:bCs w:val="0"/>
          <w:sz w:val="36"/>
          <w:szCs w:val="36"/>
        </w:rPr>
        <w:t>visitors</w:t>
      </w:r>
      <w:r w:rsidRPr="68048BB7" w:rsidR="4BD2CEE9">
        <w:rPr>
          <w:b w:val="0"/>
          <w:bCs w:val="0"/>
          <w:sz w:val="36"/>
          <w:szCs w:val="36"/>
        </w:rPr>
        <w:t xml:space="preserve"> centre</w:t>
      </w:r>
      <w:r w:rsidRPr="68048BB7" w:rsidR="7B3C5045">
        <w:rPr>
          <w:b w:val="0"/>
          <w:bCs w:val="0"/>
          <w:sz w:val="36"/>
          <w:szCs w:val="36"/>
        </w:rPr>
        <w:t xml:space="preserve"> with a café, information </w:t>
      </w:r>
      <w:r w:rsidRPr="68048BB7" w:rsidR="7B3C5045">
        <w:rPr>
          <w:b w:val="0"/>
          <w:bCs w:val="0"/>
          <w:sz w:val="36"/>
          <w:szCs w:val="36"/>
        </w:rPr>
        <w:t>point</w:t>
      </w:r>
      <w:r w:rsidRPr="68048BB7" w:rsidR="7B3C5045">
        <w:rPr>
          <w:b w:val="0"/>
          <w:bCs w:val="0"/>
          <w:sz w:val="36"/>
          <w:szCs w:val="36"/>
        </w:rPr>
        <w:t xml:space="preserve"> and toilet facilities.</w:t>
      </w:r>
    </w:p>
    <w:p w:rsidR="0F95D51B" w:rsidP="68048BB7" w:rsidRDefault="0F95D51B" w14:paraId="61C4581C" w14:textId="46EB70E5">
      <w:pPr>
        <w:jc w:val="left"/>
        <w:rPr>
          <w:b w:val="0"/>
          <w:bCs w:val="0"/>
          <w:sz w:val="36"/>
          <w:szCs w:val="36"/>
        </w:rPr>
      </w:pPr>
      <w:r w:rsidRPr="68048BB7" w:rsidR="3555E7D0">
        <w:rPr>
          <w:b w:val="1"/>
          <w:bCs w:val="1"/>
          <w:sz w:val="36"/>
          <w:szCs w:val="36"/>
        </w:rPr>
        <w:t>Price:</w:t>
      </w:r>
      <w:r w:rsidRPr="68048BB7" w:rsidR="3555E7D0">
        <w:rPr>
          <w:b w:val="0"/>
          <w:bCs w:val="0"/>
          <w:sz w:val="36"/>
          <w:szCs w:val="36"/>
        </w:rPr>
        <w:t xml:space="preserve"> </w:t>
      </w:r>
      <w:r w:rsidRPr="68048BB7" w:rsidR="5D448F4F">
        <w:rPr>
          <w:b w:val="0"/>
          <w:bCs w:val="0"/>
          <w:sz w:val="36"/>
          <w:szCs w:val="36"/>
        </w:rPr>
        <w:t xml:space="preserve">FREE, </w:t>
      </w:r>
      <w:r w:rsidRPr="68048BB7" w:rsidR="43292379">
        <w:rPr>
          <w:b w:val="0"/>
          <w:bCs w:val="0"/>
          <w:sz w:val="36"/>
          <w:szCs w:val="36"/>
        </w:rPr>
        <w:t>pay</w:t>
      </w:r>
      <w:r w:rsidRPr="68048BB7" w:rsidR="58484F93">
        <w:rPr>
          <w:b w:val="0"/>
          <w:bCs w:val="0"/>
          <w:sz w:val="36"/>
          <w:szCs w:val="36"/>
        </w:rPr>
        <w:t>-</w:t>
      </w:r>
      <w:r w:rsidRPr="68048BB7" w:rsidR="43292379">
        <w:rPr>
          <w:b w:val="0"/>
          <w:bCs w:val="0"/>
          <w:sz w:val="36"/>
          <w:szCs w:val="36"/>
        </w:rPr>
        <w:t>and</w:t>
      </w:r>
      <w:r w:rsidRPr="68048BB7" w:rsidR="6D89E4D5">
        <w:rPr>
          <w:b w:val="0"/>
          <w:bCs w:val="0"/>
          <w:sz w:val="36"/>
          <w:szCs w:val="36"/>
        </w:rPr>
        <w:t>-</w:t>
      </w:r>
      <w:r w:rsidRPr="68048BB7" w:rsidR="43292379">
        <w:rPr>
          <w:b w:val="0"/>
          <w:bCs w:val="0"/>
          <w:sz w:val="36"/>
          <w:szCs w:val="36"/>
        </w:rPr>
        <w:t>display parking</w:t>
      </w:r>
    </w:p>
    <w:p w:rsidR="0F95D51B" w:rsidP="68048BB7" w:rsidRDefault="0F95D51B" w14:paraId="1D182A1B" w14:textId="3C259808">
      <w:pPr>
        <w:jc w:val="left"/>
        <w:rPr>
          <w:b w:val="0"/>
          <w:bCs w:val="0"/>
          <w:sz w:val="36"/>
          <w:szCs w:val="36"/>
        </w:rPr>
      </w:pPr>
      <w:r w:rsidRPr="68048BB7" w:rsidR="3555E7D0">
        <w:rPr>
          <w:b w:val="1"/>
          <w:bCs w:val="1"/>
          <w:sz w:val="36"/>
          <w:szCs w:val="36"/>
        </w:rPr>
        <w:t>Location:</w:t>
      </w:r>
      <w:r w:rsidRPr="68048BB7" w:rsidR="3555E7D0">
        <w:rPr>
          <w:b w:val="0"/>
          <w:bCs w:val="0"/>
          <w:sz w:val="36"/>
          <w:szCs w:val="36"/>
        </w:rPr>
        <w:t xml:space="preserve"> </w:t>
      </w:r>
      <w:r w:rsidRPr="68048BB7" w:rsidR="3555E7D0">
        <w:rPr>
          <w:b w:val="0"/>
          <w:bCs w:val="0"/>
          <w:sz w:val="36"/>
          <w:szCs w:val="36"/>
        </w:rPr>
        <w:t>T</w:t>
      </w:r>
      <w:r w:rsidRPr="68048BB7" w:rsidR="28898CCE">
        <w:rPr>
          <w:b w:val="0"/>
          <w:bCs w:val="0"/>
          <w:sz w:val="36"/>
          <w:szCs w:val="36"/>
        </w:rPr>
        <w:t>rowse</w:t>
      </w:r>
      <w:r w:rsidRPr="68048BB7" w:rsidR="28898CCE">
        <w:rPr>
          <w:b w:val="0"/>
          <w:bCs w:val="0"/>
          <w:sz w:val="36"/>
          <w:szCs w:val="36"/>
        </w:rPr>
        <w:t xml:space="preserve"> Newton</w:t>
      </w:r>
    </w:p>
    <w:p w:rsidR="0F95D51B" w:rsidP="68048BB7" w:rsidRDefault="0F95D51B" w14:paraId="38A4E438" w14:textId="7C0BDC5C">
      <w:pPr>
        <w:jc w:val="left"/>
        <w:rPr>
          <w:b w:val="0"/>
          <w:bCs w:val="0"/>
          <w:sz w:val="36"/>
          <w:szCs w:val="36"/>
        </w:rPr>
      </w:pPr>
      <w:r w:rsidRPr="68048BB7" w:rsidR="3555E7D0">
        <w:rPr>
          <w:b w:val="1"/>
          <w:bCs w:val="1"/>
          <w:sz w:val="36"/>
          <w:szCs w:val="36"/>
        </w:rPr>
        <w:t xml:space="preserve">Route from The Forum: </w:t>
      </w:r>
      <w:r w:rsidRPr="68048BB7" w:rsidR="6458D9FE">
        <w:rPr>
          <w:b w:val="0"/>
          <w:bCs w:val="0"/>
          <w:sz w:val="36"/>
          <w:szCs w:val="36"/>
        </w:rPr>
        <w:t xml:space="preserve">If </w:t>
      </w:r>
      <w:r w:rsidRPr="68048BB7" w:rsidR="6458D9FE">
        <w:rPr>
          <w:b w:val="0"/>
          <w:bCs w:val="0"/>
          <w:sz w:val="36"/>
          <w:szCs w:val="36"/>
        </w:rPr>
        <w:t>you’re</w:t>
      </w:r>
      <w:r w:rsidRPr="68048BB7" w:rsidR="6458D9FE">
        <w:rPr>
          <w:b w:val="0"/>
          <w:bCs w:val="0"/>
          <w:sz w:val="36"/>
          <w:szCs w:val="36"/>
        </w:rPr>
        <w:t xml:space="preserve"> taking the bus, head to </w:t>
      </w:r>
      <w:r w:rsidRPr="68048BB7" w:rsidR="13EAAB97">
        <w:rPr>
          <w:b w:val="0"/>
          <w:bCs w:val="0"/>
          <w:sz w:val="36"/>
          <w:szCs w:val="36"/>
        </w:rPr>
        <w:t>S</w:t>
      </w:r>
      <w:r w:rsidRPr="68048BB7" w:rsidR="6458D9FE">
        <w:rPr>
          <w:b w:val="0"/>
          <w:bCs w:val="0"/>
          <w:sz w:val="36"/>
          <w:szCs w:val="36"/>
        </w:rPr>
        <w:t xml:space="preserve">top BR on St Stephens Street via Rampant Horse Street. Disembark the bus at </w:t>
      </w:r>
      <w:r w:rsidRPr="68048BB7" w:rsidR="6458D9FE">
        <w:rPr>
          <w:b w:val="0"/>
          <w:bCs w:val="0"/>
          <w:sz w:val="36"/>
          <w:szCs w:val="36"/>
        </w:rPr>
        <w:t>Trowse</w:t>
      </w:r>
      <w:r w:rsidRPr="68048BB7" w:rsidR="6458D9FE">
        <w:rPr>
          <w:b w:val="0"/>
          <w:bCs w:val="0"/>
          <w:sz w:val="36"/>
          <w:szCs w:val="36"/>
        </w:rPr>
        <w:t xml:space="preserve"> Primary School (</w:t>
      </w:r>
      <w:r w:rsidRPr="68048BB7" w:rsidR="0FAF0DF5">
        <w:rPr>
          <w:b w:val="0"/>
          <w:bCs w:val="0"/>
          <w:sz w:val="36"/>
          <w:szCs w:val="36"/>
        </w:rPr>
        <w:t xml:space="preserve">6 minutes), then </w:t>
      </w:r>
      <w:r w:rsidRPr="68048BB7" w:rsidR="78DEC914">
        <w:rPr>
          <w:b w:val="0"/>
          <w:bCs w:val="0"/>
          <w:sz w:val="36"/>
          <w:szCs w:val="36"/>
        </w:rPr>
        <w:t xml:space="preserve">cross The Street and follow </w:t>
      </w:r>
      <w:r w:rsidRPr="68048BB7" w:rsidR="78DEC914">
        <w:rPr>
          <w:b w:val="0"/>
          <w:bCs w:val="0"/>
          <w:sz w:val="36"/>
          <w:szCs w:val="36"/>
        </w:rPr>
        <w:t>Whitlingham</w:t>
      </w:r>
      <w:r w:rsidRPr="68048BB7" w:rsidR="78DEC914">
        <w:rPr>
          <w:b w:val="0"/>
          <w:bCs w:val="0"/>
          <w:sz w:val="36"/>
          <w:szCs w:val="36"/>
        </w:rPr>
        <w:t xml:space="preserve"> Lane on your right for 1 mile until you reach the visitor centre.</w:t>
      </w:r>
    </w:p>
    <w:p w:rsidR="3C32B1D8" w:rsidP="68048BB7" w:rsidRDefault="3C32B1D8" w14:paraId="47F95DC9" w14:textId="0A1E75DF">
      <w:pPr>
        <w:jc w:val="left"/>
        <w:rPr>
          <w:b w:val="0"/>
          <w:bCs w:val="0"/>
          <w:sz w:val="36"/>
          <w:szCs w:val="36"/>
        </w:rPr>
      </w:pPr>
      <w:r w:rsidRPr="68048BB7" w:rsidR="07A49273">
        <w:rPr>
          <w:b w:val="0"/>
          <w:bCs w:val="0"/>
          <w:sz w:val="36"/>
          <w:szCs w:val="36"/>
        </w:rPr>
        <w:t xml:space="preserve">In the car, follow the inner ring road southeast to the roundabout opposite Norfolk County Council, taking the first exit to </w:t>
      </w:r>
      <w:r w:rsidRPr="68048BB7" w:rsidR="07A49273">
        <w:rPr>
          <w:b w:val="0"/>
          <w:bCs w:val="0"/>
          <w:sz w:val="36"/>
          <w:szCs w:val="36"/>
        </w:rPr>
        <w:t>Tro</w:t>
      </w:r>
      <w:r w:rsidRPr="68048BB7" w:rsidR="468BCE3B">
        <w:rPr>
          <w:b w:val="0"/>
          <w:bCs w:val="0"/>
          <w:sz w:val="36"/>
          <w:szCs w:val="36"/>
        </w:rPr>
        <w:t>w</w:t>
      </w:r>
      <w:r w:rsidRPr="68048BB7" w:rsidR="07A49273">
        <w:rPr>
          <w:b w:val="0"/>
          <w:bCs w:val="0"/>
          <w:sz w:val="36"/>
          <w:szCs w:val="36"/>
        </w:rPr>
        <w:t>se</w:t>
      </w:r>
      <w:r w:rsidRPr="68048BB7" w:rsidR="07A49273">
        <w:rPr>
          <w:b w:val="0"/>
          <w:bCs w:val="0"/>
          <w:sz w:val="36"/>
          <w:szCs w:val="36"/>
        </w:rPr>
        <w:t xml:space="preserve"> Newton. </w:t>
      </w:r>
      <w:r w:rsidRPr="68048BB7" w:rsidR="18CFB828">
        <w:rPr>
          <w:b w:val="0"/>
          <w:bCs w:val="0"/>
          <w:sz w:val="36"/>
          <w:szCs w:val="36"/>
        </w:rPr>
        <w:t xml:space="preserve">Cross the bridge and take the first left, following </w:t>
      </w:r>
      <w:r w:rsidRPr="68048BB7" w:rsidR="18CFB828">
        <w:rPr>
          <w:b w:val="0"/>
          <w:bCs w:val="0"/>
          <w:sz w:val="36"/>
          <w:szCs w:val="36"/>
        </w:rPr>
        <w:t>Whitlingham</w:t>
      </w:r>
      <w:r w:rsidRPr="68048BB7" w:rsidR="18CFB828">
        <w:rPr>
          <w:b w:val="0"/>
          <w:bCs w:val="0"/>
          <w:sz w:val="36"/>
          <w:szCs w:val="36"/>
        </w:rPr>
        <w:t xml:space="preserve"> Lane until the car park and visitor centre are on your left.</w:t>
      </w:r>
    </w:p>
    <w:p w:rsidR="48C2CBB1" w:rsidP="68048BB7" w:rsidRDefault="48C2CBB1" w14:paraId="7E76B987" w14:textId="673E627E">
      <w:pPr>
        <w:jc w:val="left"/>
        <w:rPr>
          <w:b w:val="0"/>
          <w:bCs w:val="0"/>
          <w:sz w:val="36"/>
          <w:szCs w:val="36"/>
        </w:rPr>
      </w:pPr>
      <w:r w:rsidRPr="68048BB7" w:rsidR="0F6B976F">
        <w:rPr>
          <w:b w:val="0"/>
          <w:bCs w:val="0"/>
          <w:sz w:val="36"/>
          <w:szCs w:val="36"/>
        </w:rPr>
        <w:t xml:space="preserve">If </w:t>
      </w:r>
      <w:r w:rsidRPr="68048BB7" w:rsidR="0F6B976F">
        <w:rPr>
          <w:b w:val="0"/>
          <w:bCs w:val="0"/>
          <w:sz w:val="36"/>
          <w:szCs w:val="36"/>
        </w:rPr>
        <w:t>you’re</w:t>
      </w:r>
      <w:r w:rsidRPr="68048BB7" w:rsidR="0F6B976F">
        <w:rPr>
          <w:b w:val="0"/>
          <w:bCs w:val="0"/>
          <w:sz w:val="36"/>
          <w:szCs w:val="36"/>
        </w:rPr>
        <w:t xml:space="preserve"> walking</w:t>
      </w:r>
      <w:r w:rsidRPr="68048BB7" w:rsidR="5E9F178C">
        <w:rPr>
          <w:b w:val="0"/>
          <w:bCs w:val="0"/>
          <w:sz w:val="36"/>
          <w:szCs w:val="36"/>
        </w:rPr>
        <w:t xml:space="preserve"> from The Forum, head down Rampant Horse Street, up </w:t>
      </w:r>
      <w:r w:rsidRPr="68048BB7" w:rsidR="5E9F178C">
        <w:rPr>
          <w:b w:val="0"/>
          <w:bCs w:val="0"/>
          <w:sz w:val="36"/>
          <w:szCs w:val="36"/>
        </w:rPr>
        <w:t>Westlegate</w:t>
      </w:r>
      <w:r w:rsidRPr="68048BB7" w:rsidR="5E9F178C">
        <w:rPr>
          <w:b w:val="0"/>
          <w:bCs w:val="0"/>
          <w:sz w:val="36"/>
          <w:szCs w:val="36"/>
        </w:rPr>
        <w:t xml:space="preserve"> and along Ber Street. At the end of the road,</w:t>
      </w:r>
      <w:r w:rsidRPr="68048BB7" w:rsidR="23208A10">
        <w:rPr>
          <w:b w:val="0"/>
          <w:bCs w:val="0"/>
          <w:sz w:val="36"/>
          <w:szCs w:val="36"/>
        </w:rPr>
        <w:t xml:space="preserve"> turn left and</w:t>
      </w:r>
      <w:r w:rsidRPr="68048BB7" w:rsidR="5E9F178C">
        <w:rPr>
          <w:b w:val="0"/>
          <w:bCs w:val="0"/>
          <w:sz w:val="36"/>
          <w:szCs w:val="36"/>
        </w:rPr>
        <w:t xml:space="preserve"> follow </w:t>
      </w:r>
      <w:r w:rsidRPr="68048BB7" w:rsidR="5E9F178C">
        <w:rPr>
          <w:b w:val="0"/>
          <w:bCs w:val="0"/>
          <w:sz w:val="36"/>
          <w:szCs w:val="36"/>
        </w:rPr>
        <w:t>Bracondale</w:t>
      </w:r>
      <w:r w:rsidRPr="68048BB7" w:rsidR="5E9F178C">
        <w:rPr>
          <w:b w:val="0"/>
          <w:bCs w:val="0"/>
          <w:sz w:val="36"/>
          <w:szCs w:val="36"/>
        </w:rPr>
        <w:t xml:space="preserve"> </w:t>
      </w:r>
      <w:r w:rsidRPr="68048BB7" w:rsidR="59150C03">
        <w:rPr>
          <w:b w:val="0"/>
          <w:bCs w:val="0"/>
          <w:sz w:val="36"/>
          <w:szCs w:val="36"/>
        </w:rPr>
        <w:t xml:space="preserve">(ring road) </w:t>
      </w:r>
      <w:r w:rsidRPr="68048BB7" w:rsidR="234A8A5C">
        <w:rPr>
          <w:b w:val="0"/>
          <w:bCs w:val="0"/>
          <w:sz w:val="36"/>
          <w:szCs w:val="36"/>
        </w:rPr>
        <w:t xml:space="preserve">all the way along, over the roundabout, and across the bridge into </w:t>
      </w:r>
      <w:r w:rsidRPr="68048BB7" w:rsidR="234A8A5C">
        <w:rPr>
          <w:b w:val="0"/>
          <w:bCs w:val="0"/>
          <w:sz w:val="36"/>
          <w:szCs w:val="36"/>
        </w:rPr>
        <w:t>Trowse</w:t>
      </w:r>
      <w:r w:rsidRPr="68048BB7" w:rsidR="234A8A5C">
        <w:rPr>
          <w:b w:val="0"/>
          <w:bCs w:val="0"/>
          <w:sz w:val="36"/>
          <w:szCs w:val="36"/>
        </w:rPr>
        <w:t xml:space="preserve"> Newton. Turn left along </w:t>
      </w:r>
      <w:r w:rsidRPr="68048BB7" w:rsidR="234A8A5C">
        <w:rPr>
          <w:b w:val="0"/>
          <w:bCs w:val="0"/>
          <w:sz w:val="36"/>
          <w:szCs w:val="36"/>
        </w:rPr>
        <w:t>Whitlingham</w:t>
      </w:r>
      <w:r w:rsidRPr="68048BB7" w:rsidR="234A8A5C">
        <w:rPr>
          <w:b w:val="0"/>
          <w:bCs w:val="0"/>
          <w:sz w:val="36"/>
          <w:szCs w:val="36"/>
        </w:rPr>
        <w:t xml:space="preserve"> Lane and follow the road for 1 mile until the visitor centre is on your left.</w:t>
      </w:r>
    </w:p>
    <w:p w:rsidR="4FFB90DC" w:rsidP="68048BB7" w:rsidRDefault="4FFB90DC" w14:paraId="6691DB09" w14:textId="418C4399">
      <w:pPr>
        <w:jc w:val="left"/>
        <w:rPr>
          <w:b w:val="1"/>
          <w:bCs w:val="1"/>
          <w:i w:val="1"/>
          <w:iCs w:val="1"/>
          <w:sz w:val="36"/>
          <w:szCs w:val="36"/>
        </w:rPr>
      </w:pPr>
      <w:r w:rsidRPr="68048BB7" w:rsidR="17653E9A">
        <w:rPr>
          <w:b w:val="1"/>
          <w:bCs w:val="1"/>
          <w:i w:val="1"/>
          <w:iCs w:val="1"/>
          <w:sz w:val="36"/>
          <w:szCs w:val="36"/>
        </w:rPr>
        <w:t>10</w:t>
      </w:r>
      <w:r w:rsidRPr="68048BB7" w:rsidR="3555E7D0">
        <w:rPr>
          <w:b w:val="1"/>
          <w:bCs w:val="1"/>
          <w:i w:val="1"/>
          <w:iCs w:val="1"/>
          <w:sz w:val="36"/>
          <w:szCs w:val="36"/>
        </w:rPr>
        <w:t>-minute drive, 4</w:t>
      </w:r>
      <w:r w:rsidRPr="68048BB7" w:rsidR="704E199E">
        <w:rPr>
          <w:b w:val="1"/>
          <w:bCs w:val="1"/>
          <w:i w:val="1"/>
          <w:iCs w:val="1"/>
          <w:sz w:val="36"/>
          <w:szCs w:val="36"/>
        </w:rPr>
        <w:t>0</w:t>
      </w:r>
      <w:r w:rsidRPr="68048BB7" w:rsidR="3555E7D0">
        <w:rPr>
          <w:b w:val="1"/>
          <w:bCs w:val="1"/>
          <w:i w:val="1"/>
          <w:iCs w:val="1"/>
          <w:sz w:val="36"/>
          <w:szCs w:val="36"/>
        </w:rPr>
        <w:t>-minute bus journey (includes walking to your destination)</w:t>
      </w:r>
      <w:r w:rsidRPr="68048BB7" w:rsidR="16AB97B2">
        <w:rPr>
          <w:b w:val="1"/>
          <w:bCs w:val="1"/>
          <w:i w:val="1"/>
          <w:iCs w:val="1"/>
          <w:sz w:val="36"/>
          <w:szCs w:val="36"/>
        </w:rPr>
        <w:t>, 1</w:t>
      </w:r>
      <w:r w:rsidRPr="68048BB7" w:rsidR="3AF3BC99">
        <w:rPr>
          <w:b w:val="1"/>
          <w:bCs w:val="1"/>
          <w:i w:val="1"/>
          <w:iCs w:val="1"/>
          <w:sz w:val="36"/>
          <w:szCs w:val="36"/>
        </w:rPr>
        <w:t>-</w:t>
      </w:r>
      <w:r w:rsidRPr="68048BB7" w:rsidR="16AB97B2">
        <w:rPr>
          <w:b w:val="1"/>
          <w:bCs w:val="1"/>
          <w:i w:val="1"/>
          <w:iCs w:val="1"/>
          <w:sz w:val="36"/>
          <w:szCs w:val="36"/>
        </w:rPr>
        <w:t>hour walk</w:t>
      </w:r>
    </w:p>
    <w:p w:rsidR="0F95D51B" w:rsidP="68048BB7" w:rsidRDefault="0F95D51B" w14:paraId="30CF0AD6" w14:textId="6319D686">
      <w:pPr>
        <w:pStyle w:val="Normal"/>
        <w:suppressLineNumbers w:val="0"/>
        <w:bidi w:val="0"/>
        <w:spacing w:before="0" w:beforeAutospacing="off" w:after="160" w:afterAutospacing="off" w:line="279" w:lineRule="auto"/>
        <w:ind w:left="0" w:right="0"/>
        <w:jc w:val="left"/>
        <w:rPr>
          <w:b w:val="0"/>
          <w:bCs w:val="0"/>
          <w:sz w:val="36"/>
          <w:szCs w:val="36"/>
        </w:rPr>
      </w:pPr>
      <w:hyperlink r:id="R0160e252ea7d4017">
        <w:r w:rsidRPr="68048BB7" w:rsidR="3555E7D0">
          <w:rPr>
            <w:rStyle w:val="Hyperlink"/>
            <w:b w:val="0"/>
            <w:bCs w:val="0"/>
            <w:sz w:val="36"/>
            <w:szCs w:val="36"/>
          </w:rPr>
          <w:t>https://www.whitlinghamcountrypark.com/</w:t>
        </w:r>
      </w:hyperlink>
      <w:r w:rsidRPr="68048BB7" w:rsidR="3555E7D0">
        <w:rPr>
          <w:b w:val="0"/>
          <w:bCs w:val="0"/>
          <w:sz w:val="36"/>
          <w:szCs w:val="36"/>
        </w:rPr>
        <w:t xml:space="preserve"> </w:t>
      </w:r>
    </w:p>
    <w:p w:rsidR="42BF2069" w:rsidP="68048BB7" w:rsidRDefault="42BF2069" w14:paraId="1FAA7DAC" w14:textId="3D403311">
      <w:pPr>
        <w:pStyle w:val="Normal"/>
        <w:jc w:val="left"/>
        <w:rPr>
          <w:b w:val="0"/>
          <w:bCs w:val="0"/>
          <w:sz w:val="36"/>
          <w:szCs w:val="36"/>
        </w:rPr>
      </w:pPr>
    </w:p>
    <w:p w:rsidR="42BF2069" w:rsidP="68048BB7" w:rsidRDefault="42BF2069" w14:paraId="3D505131" w14:textId="7ADD5C2F">
      <w:pPr>
        <w:pStyle w:val="Normal"/>
        <w:jc w:val="left"/>
        <w:rPr>
          <w:b w:val="0"/>
          <w:bCs w:val="0"/>
          <w:sz w:val="36"/>
          <w:szCs w:val="36"/>
        </w:rPr>
      </w:pPr>
    </w:p>
    <w:p w:rsidR="6FAAED45" w:rsidP="68048BB7" w:rsidRDefault="6FAAED45" w14:paraId="16B4B988" w14:textId="1A9FE282">
      <w:pPr>
        <w:pStyle w:val="Normal"/>
        <w:jc w:val="left"/>
        <w:rPr>
          <w:b w:val="1"/>
          <w:bCs w:val="1"/>
          <w:sz w:val="36"/>
          <w:szCs w:val="36"/>
        </w:rPr>
      </w:pPr>
      <w:r w:rsidRPr="68048BB7" w:rsidR="0E91C9C8">
        <w:rPr>
          <w:b w:val="1"/>
          <w:bCs w:val="1"/>
          <w:sz w:val="36"/>
          <w:szCs w:val="36"/>
        </w:rPr>
        <w:t>UEA Broad</w:t>
      </w:r>
    </w:p>
    <w:p w:rsidR="258C8CB1" w:rsidP="68048BB7" w:rsidRDefault="258C8CB1" w14:paraId="2CB80D7C" w14:textId="47413C76">
      <w:pPr>
        <w:pStyle w:val="Normal"/>
        <w:suppressLineNumbers w:val="0"/>
        <w:bidi w:val="0"/>
        <w:spacing w:before="0" w:beforeAutospacing="off" w:after="160" w:afterAutospacing="off" w:line="279" w:lineRule="auto"/>
        <w:ind w:left="0" w:right="0"/>
        <w:jc w:val="left"/>
        <w:rPr>
          <w:b w:val="0"/>
          <w:bCs w:val="0"/>
          <w:sz w:val="36"/>
          <w:szCs w:val="36"/>
        </w:rPr>
      </w:pPr>
      <w:r w:rsidRPr="68048BB7" w:rsidR="06F08442">
        <w:rPr>
          <w:b w:val="0"/>
          <w:bCs w:val="0"/>
          <w:sz w:val="36"/>
          <w:szCs w:val="36"/>
        </w:rPr>
        <w:t xml:space="preserve">Located on the University of East Anglia’s gloriously green campus, UEA Broad is </w:t>
      </w:r>
      <w:r w:rsidRPr="68048BB7" w:rsidR="06F08442">
        <w:rPr>
          <w:b w:val="0"/>
          <w:bCs w:val="0"/>
          <w:sz w:val="36"/>
          <w:szCs w:val="36"/>
        </w:rPr>
        <w:t>a man-made</w:t>
      </w:r>
      <w:r w:rsidRPr="68048BB7" w:rsidR="06F08442">
        <w:rPr>
          <w:b w:val="0"/>
          <w:bCs w:val="0"/>
          <w:sz w:val="36"/>
          <w:szCs w:val="36"/>
        </w:rPr>
        <w:t xml:space="preserve"> lake that’s home to a rich variety of wildlife, as well as outdoor art as part of the Sainsbury Centre’s free-to-visit Scu</w:t>
      </w:r>
      <w:r w:rsidRPr="68048BB7" w:rsidR="6890D698">
        <w:rPr>
          <w:b w:val="0"/>
          <w:bCs w:val="0"/>
          <w:sz w:val="36"/>
          <w:szCs w:val="36"/>
        </w:rPr>
        <w:t>lpture Park.</w:t>
      </w:r>
    </w:p>
    <w:p w:rsidR="6904335B" w:rsidP="68048BB7" w:rsidRDefault="6904335B" w14:paraId="4B032550" w14:textId="729F0990">
      <w:pPr>
        <w:pStyle w:val="Normal"/>
        <w:suppressLineNumbers w:val="0"/>
        <w:bidi w:val="0"/>
        <w:spacing w:before="0" w:beforeAutospacing="off" w:after="160" w:afterAutospacing="off" w:line="279" w:lineRule="auto"/>
        <w:ind w:left="0" w:right="0"/>
        <w:jc w:val="left"/>
        <w:rPr>
          <w:b w:val="0"/>
          <w:bCs w:val="0"/>
          <w:sz w:val="36"/>
          <w:szCs w:val="36"/>
        </w:rPr>
      </w:pPr>
      <w:r w:rsidRPr="68048BB7" w:rsidR="6890D698">
        <w:rPr>
          <w:b w:val="0"/>
          <w:bCs w:val="0"/>
          <w:sz w:val="36"/>
          <w:szCs w:val="36"/>
        </w:rPr>
        <w:t>Follow the trail around the Broad, and other paths into the surrounding woodland and marshes.</w:t>
      </w:r>
    </w:p>
    <w:p w:rsidR="553E78C1" w:rsidP="68048BB7" w:rsidRDefault="553E78C1" w14:paraId="36482ECA" w14:textId="3FE30DCD">
      <w:pPr>
        <w:pStyle w:val="Normal"/>
        <w:suppressLineNumbers w:val="0"/>
        <w:bidi w:val="0"/>
        <w:spacing w:before="0" w:beforeAutospacing="off" w:after="160" w:afterAutospacing="off" w:line="279" w:lineRule="auto"/>
        <w:ind w:left="0" w:right="0"/>
        <w:jc w:val="left"/>
        <w:rPr>
          <w:b w:val="0"/>
          <w:bCs w:val="0"/>
          <w:sz w:val="36"/>
          <w:szCs w:val="36"/>
        </w:rPr>
      </w:pPr>
      <w:r w:rsidRPr="68048BB7" w:rsidR="7D9F1157">
        <w:rPr>
          <w:b w:val="1"/>
          <w:bCs w:val="1"/>
          <w:sz w:val="36"/>
          <w:szCs w:val="36"/>
        </w:rPr>
        <w:t>Price:</w:t>
      </w:r>
      <w:r w:rsidRPr="68048BB7" w:rsidR="7D9F1157">
        <w:rPr>
          <w:b w:val="0"/>
          <w:bCs w:val="0"/>
          <w:sz w:val="36"/>
          <w:szCs w:val="36"/>
        </w:rPr>
        <w:t xml:space="preserve"> pay-and-display parking</w:t>
      </w:r>
    </w:p>
    <w:p w:rsidR="745BD18F" w:rsidP="68048BB7" w:rsidRDefault="745BD18F" w14:paraId="07BCF5CF" w14:textId="554AAC4A">
      <w:pPr>
        <w:pStyle w:val="Normal"/>
        <w:jc w:val="left"/>
        <w:rPr>
          <w:b w:val="0"/>
          <w:bCs w:val="0"/>
          <w:sz w:val="36"/>
          <w:szCs w:val="36"/>
        </w:rPr>
      </w:pPr>
      <w:r w:rsidRPr="68048BB7" w:rsidR="049D3A40">
        <w:rPr>
          <w:b w:val="1"/>
          <w:bCs w:val="1"/>
          <w:sz w:val="36"/>
          <w:szCs w:val="36"/>
        </w:rPr>
        <w:t>Location:</w:t>
      </w:r>
      <w:r w:rsidRPr="68048BB7" w:rsidR="049D3A40">
        <w:rPr>
          <w:b w:val="0"/>
          <w:bCs w:val="0"/>
          <w:sz w:val="36"/>
          <w:szCs w:val="36"/>
        </w:rPr>
        <w:t xml:space="preserve"> </w:t>
      </w:r>
      <w:r w:rsidRPr="68048BB7" w:rsidR="51F32089">
        <w:rPr>
          <w:b w:val="0"/>
          <w:bCs w:val="0"/>
          <w:sz w:val="36"/>
          <w:szCs w:val="36"/>
        </w:rPr>
        <w:t>University of East Anglia</w:t>
      </w:r>
    </w:p>
    <w:p w:rsidR="745BD18F" w:rsidP="68048BB7" w:rsidRDefault="745BD18F" w14:paraId="30C0AE7C" w14:textId="6A4BD1C2">
      <w:pPr>
        <w:pStyle w:val="Normal"/>
        <w:jc w:val="left"/>
        <w:rPr>
          <w:b w:val="0"/>
          <w:bCs w:val="0"/>
          <w:sz w:val="36"/>
          <w:szCs w:val="36"/>
        </w:rPr>
      </w:pPr>
      <w:r w:rsidRPr="68048BB7" w:rsidR="049D3A40">
        <w:rPr>
          <w:b w:val="1"/>
          <w:bCs w:val="1"/>
          <w:sz w:val="36"/>
          <w:szCs w:val="36"/>
        </w:rPr>
        <w:t>Route from The Forum:</w:t>
      </w:r>
      <w:r w:rsidRPr="68048BB7" w:rsidR="049D3A40">
        <w:rPr>
          <w:b w:val="0"/>
          <w:bCs w:val="0"/>
          <w:sz w:val="36"/>
          <w:szCs w:val="36"/>
        </w:rPr>
        <w:t xml:space="preserve"> </w:t>
      </w:r>
      <w:r w:rsidRPr="68048BB7" w:rsidR="41D878B3">
        <w:rPr>
          <w:b w:val="0"/>
          <w:bCs w:val="0"/>
          <w:sz w:val="36"/>
          <w:szCs w:val="36"/>
        </w:rPr>
        <w:t xml:space="preserve">If </w:t>
      </w:r>
      <w:r w:rsidRPr="68048BB7" w:rsidR="41D878B3">
        <w:rPr>
          <w:b w:val="0"/>
          <w:bCs w:val="0"/>
          <w:sz w:val="36"/>
          <w:szCs w:val="36"/>
        </w:rPr>
        <w:t>you’re</w:t>
      </w:r>
      <w:r w:rsidRPr="68048BB7" w:rsidR="41D878B3">
        <w:rPr>
          <w:b w:val="0"/>
          <w:bCs w:val="0"/>
          <w:sz w:val="36"/>
          <w:szCs w:val="36"/>
        </w:rPr>
        <w:t xml:space="preserve"> driving to UEA Broad, follow Earlham Road </w:t>
      </w:r>
      <w:r w:rsidRPr="68048BB7" w:rsidR="35ACA2DE">
        <w:rPr>
          <w:b w:val="0"/>
          <w:bCs w:val="0"/>
          <w:sz w:val="36"/>
          <w:szCs w:val="36"/>
        </w:rPr>
        <w:t>and</w:t>
      </w:r>
      <w:r w:rsidRPr="68048BB7" w:rsidR="654D7BB9">
        <w:rPr>
          <w:b w:val="0"/>
          <w:bCs w:val="0"/>
          <w:sz w:val="36"/>
          <w:szCs w:val="36"/>
        </w:rPr>
        <w:t xml:space="preserve"> Watton Road</w:t>
      </w:r>
      <w:r w:rsidRPr="68048BB7" w:rsidR="4822B8A8">
        <w:rPr>
          <w:b w:val="0"/>
          <w:bCs w:val="0"/>
          <w:sz w:val="36"/>
          <w:szCs w:val="36"/>
        </w:rPr>
        <w:t xml:space="preserve"> west</w:t>
      </w:r>
      <w:r w:rsidRPr="68048BB7" w:rsidR="654D7BB9">
        <w:rPr>
          <w:b w:val="0"/>
          <w:bCs w:val="0"/>
          <w:sz w:val="36"/>
          <w:szCs w:val="36"/>
        </w:rPr>
        <w:t xml:space="preserve"> </w:t>
      </w:r>
      <w:r w:rsidRPr="68048BB7" w:rsidR="41D878B3">
        <w:rPr>
          <w:b w:val="0"/>
          <w:bCs w:val="0"/>
          <w:sz w:val="36"/>
          <w:szCs w:val="36"/>
        </w:rPr>
        <w:t>out of the city centre</w:t>
      </w:r>
      <w:r w:rsidRPr="68048BB7" w:rsidR="0597579F">
        <w:rPr>
          <w:b w:val="0"/>
          <w:bCs w:val="0"/>
          <w:sz w:val="36"/>
          <w:szCs w:val="36"/>
        </w:rPr>
        <w:t xml:space="preserve">. Turn left </w:t>
      </w:r>
      <w:r w:rsidRPr="68048BB7" w:rsidR="5C449A85">
        <w:rPr>
          <w:b w:val="0"/>
          <w:bCs w:val="0"/>
          <w:sz w:val="36"/>
          <w:szCs w:val="36"/>
        </w:rPr>
        <w:t>onto Colney Lane</w:t>
      </w:r>
      <w:r w:rsidRPr="68048BB7" w:rsidR="43FEB7EA">
        <w:rPr>
          <w:b w:val="0"/>
          <w:bCs w:val="0"/>
          <w:sz w:val="36"/>
          <w:szCs w:val="36"/>
        </w:rPr>
        <w:t xml:space="preserve"> at the traffic lights </w:t>
      </w:r>
      <w:r w:rsidRPr="68048BB7" w:rsidR="5C449A85">
        <w:rPr>
          <w:b w:val="0"/>
          <w:bCs w:val="0"/>
          <w:sz w:val="36"/>
          <w:szCs w:val="36"/>
        </w:rPr>
        <w:t xml:space="preserve">and follow the road round past Norwich </w:t>
      </w:r>
      <w:r w:rsidRPr="68048BB7" w:rsidR="45312D19">
        <w:rPr>
          <w:b w:val="0"/>
          <w:bCs w:val="0"/>
          <w:sz w:val="36"/>
          <w:szCs w:val="36"/>
        </w:rPr>
        <w:t>Research</w:t>
      </w:r>
      <w:r w:rsidRPr="68048BB7" w:rsidR="5C449A85">
        <w:rPr>
          <w:b w:val="0"/>
          <w:bCs w:val="0"/>
          <w:sz w:val="36"/>
          <w:szCs w:val="36"/>
        </w:rPr>
        <w:t xml:space="preserve"> Park and Norfolk &amp; Norwich University Hospital. </w:t>
      </w:r>
      <w:r w:rsidRPr="68048BB7" w:rsidR="24FC3A9E">
        <w:rPr>
          <w:b w:val="0"/>
          <w:bCs w:val="0"/>
          <w:sz w:val="36"/>
          <w:szCs w:val="36"/>
        </w:rPr>
        <w:t>Head straight over two main roundabouts into UEA Wildlife Trail car park. Form here, follow the woodland pathway, which will lead you to the Broad.</w:t>
      </w:r>
    </w:p>
    <w:p w:rsidR="7D8758BF" w:rsidP="68048BB7" w:rsidRDefault="7D8758BF" w14:paraId="48088AB7" w14:textId="12D47474">
      <w:pPr>
        <w:pStyle w:val="Normal"/>
        <w:jc w:val="left"/>
        <w:rPr>
          <w:b w:val="0"/>
          <w:bCs w:val="0"/>
          <w:sz w:val="36"/>
          <w:szCs w:val="36"/>
        </w:rPr>
      </w:pPr>
      <w:r w:rsidRPr="68048BB7" w:rsidR="02A597E3">
        <w:rPr>
          <w:b w:val="0"/>
          <w:bCs w:val="0"/>
          <w:sz w:val="36"/>
          <w:szCs w:val="36"/>
        </w:rPr>
        <w:t xml:space="preserve">From The Forum, you can take the 25 or 26 bus to UEA from </w:t>
      </w:r>
      <w:r w:rsidRPr="68048BB7" w:rsidR="2B19DAAE">
        <w:rPr>
          <w:b w:val="0"/>
          <w:bCs w:val="0"/>
          <w:sz w:val="36"/>
          <w:szCs w:val="36"/>
        </w:rPr>
        <w:t>S</w:t>
      </w:r>
      <w:r w:rsidRPr="68048BB7" w:rsidR="02A597E3">
        <w:rPr>
          <w:b w:val="0"/>
          <w:bCs w:val="0"/>
          <w:sz w:val="36"/>
          <w:szCs w:val="36"/>
        </w:rPr>
        <w:t xml:space="preserve">top BM on Red Lion Street (via Rampant Horse Street). Disembark after </w:t>
      </w:r>
      <w:r w:rsidRPr="68048BB7" w:rsidR="13F8818A">
        <w:rPr>
          <w:b w:val="0"/>
          <w:bCs w:val="0"/>
          <w:sz w:val="36"/>
          <w:szCs w:val="36"/>
        </w:rPr>
        <w:t xml:space="preserve">15-minutes at North Park Avenue and walk south along Bluebell Road, where </w:t>
      </w:r>
      <w:r w:rsidRPr="68048BB7" w:rsidR="13F8818A">
        <w:rPr>
          <w:b w:val="0"/>
          <w:bCs w:val="0"/>
          <w:sz w:val="36"/>
          <w:szCs w:val="36"/>
        </w:rPr>
        <w:t>you’ll</w:t>
      </w:r>
      <w:r w:rsidRPr="68048BB7" w:rsidR="13F8818A">
        <w:rPr>
          <w:b w:val="0"/>
          <w:bCs w:val="0"/>
          <w:sz w:val="36"/>
          <w:szCs w:val="36"/>
        </w:rPr>
        <w:t xml:space="preserve"> </w:t>
      </w:r>
      <w:r w:rsidRPr="68048BB7" w:rsidR="13F8818A">
        <w:rPr>
          <w:b w:val="0"/>
          <w:bCs w:val="0"/>
          <w:sz w:val="36"/>
          <w:szCs w:val="36"/>
        </w:rPr>
        <w:t>immediately</w:t>
      </w:r>
      <w:r w:rsidRPr="68048BB7" w:rsidR="13F8818A">
        <w:rPr>
          <w:b w:val="0"/>
          <w:bCs w:val="0"/>
          <w:sz w:val="36"/>
          <w:szCs w:val="36"/>
        </w:rPr>
        <w:t xml:space="preserve"> see an entrance to UEA Broad on your right.</w:t>
      </w:r>
    </w:p>
    <w:p w:rsidR="4AD64E11" w:rsidP="68048BB7" w:rsidRDefault="4AD64E11" w14:paraId="72B0E792" w14:textId="01F78367">
      <w:pPr>
        <w:pStyle w:val="Normal"/>
        <w:jc w:val="left"/>
        <w:rPr>
          <w:b w:val="0"/>
          <w:bCs w:val="0"/>
          <w:sz w:val="36"/>
          <w:szCs w:val="36"/>
        </w:rPr>
      </w:pPr>
      <w:r w:rsidRPr="68048BB7" w:rsidR="13F8818A">
        <w:rPr>
          <w:b w:val="0"/>
          <w:bCs w:val="0"/>
          <w:sz w:val="36"/>
          <w:szCs w:val="36"/>
        </w:rPr>
        <w:t xml:space="preserve">If </w:t>
      </w:r>
      <w:r w:rsidRPr="68048BB7" w:rsidR="13F8818A">
        <w:rPr>
          <w:b w:val="0"/>
          <w:bCs w:val="0"/>
          <w:sz w:val="36"/>
          <w:szCs w:val="36"/>
        </w:rPr>
        <w:t>you’re</w:t>
      </w:r>
      <w:r w:rsidRPr="68048BB7" w:rsidR="13F8818A">
        <w:rPr>
          <w:b w:val="0"/>
          <w:bCs w:val="0"/>
          <w:sz w:val="36"/>
          <w:szCs w:val="36"/>
        </w:rPr>
        <w:t xml:space="preserve"> walking, </w:t>
      </w:r>
      <w:r w:rsidRPr="68048BB7" w:rsidR="13F8818A">
        <w:rPr>
          <w:b w:val="0"/>
          <w:bCs w:val="0"/>
          <w:sz w:val="36"/>
          <w:szCs w:val="36"/>
        </w:rPr>
        <w:t>it’s</w:t>
      </w:r>
      <w:r w:rsidRPr="68048BB7" w:rsidR="13F8818A">
        <w:rPr>
          <w:b w:val="0"/>
          <w:bCs w:val="0"/>
          <w:sz w:val="36"/>
          <w:szCs w:val="36"/>
        </w:rPr>
        <w:t xml:space="preserve"> 2.7 mile</w:t>
      </w:r>
      <w:r w:rsidRPr="68048BB7" w:rsidR="301ED5AD">
        <w:rPr>
          <w:b w:val="0"/>
          <w:bCs w:val="0"/>
          <w:sz w:val="36"/>
          <w:szCs w:val="36"/>
        </w:rPr>
        <w:t xml:space="preserve">s. From The Forum, head west along Theatre Street, through </w:t>
      </w:r>
      <w:r w:rsidRPr="68048BB7" w:rsidR="301ED5AD">
        <w:rPr>
          <w:b w:val="0"/>
          <w:bCs w:val="0"/>
          <w:sz w:val="36"/>
          <w:szCs w:val="36"/>
        </w:rPr>
        <w:t>Chapelfield</w:t>
      </w:r>
      <w:r w:rsidRPr="68048BB7" w:rsidR="301ED5AD">
        <w:rPr>
          <w:b w:val="0"/>
          <w:bCs w:val="0"/>
          <w:sz w:val="36"/>
          <w:szCs w:val="36"/>
        </w:rPr>
        <w:t xml:space="preserve"> Gardens and across the inner ring road, heading down </w:t>
      </w:r>
      <w:r w:rsidRPr="68048BB7" w:rsidR="4A0DC9F1">
        <w:rPr>
          <w:b w:val="0"/>
          <w:bCs w:val="0"/>
          <w:sz w:val="36"/>
          <w:szCs w:val="36"/>
        </w:rPr>
        <w:t>Unthank</w:t>
      </w:r>
      <w:r w:rsidRPr="68048BB7" w:rsidR="301ED5AD">
        <w:rPr>
          <w:b w:val="0"/>
          <w:bCs w:val="0"/>
          <w:sz w:val="36"/>
          <w:szCs w:val="36"/>
        </w:rPr>
        <w:t xml:space="preserve"> Road</w:t>
      </w:r>
      <w:r w:rsidRPr="68048BB7" w:rsidR="301ED5AD">
        <w:rPr>
          <w:b w:val="0"/>
          <w:bCs w:val="0"/>
          <w:sz w:val="36"/>
          <w:szCs w:val="36"/>
        </w:rPr>
        <w:t xml:space="preserve">. </w:t>
      </w:r>
      <w:r w:rsidRPr="68048BB7" w:rsidR="5EAE65BF">
        <w:rPr>
          <w:b w:val="0"/>
          <w:bCs w:val="0"/>
          <w:sz w:val="36"/>
          <w:szCs w:val="36"/>
        </w:rPr>
        <w:t xml:space="preserve">Turn left onto </w:t>
      </w:r>
      <w:r w:rsidRPr="68048BB7" w:rsidR="301ED5AD">
        <w:rPr>
          <w:b w:val="0"/>
          <w:bCs w:val="0"/>
          <w:sz w:val="36"/>
          <w:szCs w:val="36"/>
        </w:rPr>
        <w:t>Park Lane</w:t>
      </w:r>
      <w:r w:rsidRPr="68048BB7" w:rsidR="36F97722">
        <w:rPr>
          <w:b w:val="0"/>
          <w:bCs w:val="0"/>
          <w:sz w:val="36"/>
          <w:szCs w:val="36"/>
        </w:rPr>
        <w:t xml:space="preserve"> (opposite Tesco)</w:t>
      </w:r>
      <w:r w:rsidRPr="68048BB7" w:rsidR="301ED5AD">
        <w:rPr>
          <w:b w:val="0"/>
          <w:bCs w:val="0"/>
          <w:sz w:val="36"/>
          <w:szCs w:val="36"/>
        </w:rPr>
        <w:t xml:space="preserve">, </w:t>
      </w:r>
      <w:r w:rsidRPr="68048BB7" w:rsidR="732E2B26">
        <w:rPr>
          <w:b w:val="0"/>
          <w:bCs w:val="0"/>
          <w:sz w:val="36"/>
          <w:szCs w:val="36"/>
        </w:rPr>
        <w:t xml:space="preserve">then left along </w:t>
      </w:r>
      <w:r w:rsidRPr="68048BB7" w:rsidR="732E2B26">
        <w:rPr>
          <w:b w:val="0"/>
          <w:bCs w:val="0"/>
          <w:sz w:val="36"/>
          <w:szCs w:val="36"/>
        </w:rPr>
        <w:t>Portersfield</w:t>
      </w:r>
      <w:r w:rsidRPr="68048BB7" w:rsidR="732E2B26">
        <w:rPr>
          <w:b w:val="0"/>
          <w:bCs w:val="0"/>
          <w:sz w:val="36"/>
          <w:szCs w:val="36"/>
        </w:rPr>
        <w:t xml:space="preserve"> Road. Follow the road (which becomes </w:t>
      </w:r>
      <w:r w:rsidRPr="68048BB7" w:rsidR="732E2B26">
        <w:rPr>
          <w:b w:val="0"/>
          <w:bCs w:val="0"/>
          <w:sz w:val="36"/>
          <w:szCs w:val="36"/>
        </w:rPr>
        <w:t>Jessopp</w:t>
      </w:r>
      <w:r w:rsidRPr="68048BB7" w:rsidR="732E2B26">
        <w:rPr>
          <w:b w:val="0"/>
          <w:bCs w:val="0"/>
          <w:sz w:val="36"/>
          <w:szCs w:val="36"/>
        </w:rPr>
        <w:t xml:space="preserve"> Road) to the end. Then cross the ring road (Colman Road) and follow</w:t>
      </w:r>
      <w:r w:rsidRPr="68048BB7" w:rsidR="403B3672">
        <w:rPr>
          <w:b w:val="0"/>
          <w:bCs w:val="0"/>
          <w:sz w:val="36"/>
          <w:szCs w:val="36"/>
        </w:rPr>
        <w:t xml:space="preserve"> North Park Avenue until you reach Bluebell Road</w:t>
      </w:r>
      <w:r w:rsidRPr="68048BB7" w:rsidR="369A5022">
        <w:rPr>
          <w:b w:val="0"/>
          <w:bCs w:val="0"/>
          <w:sz w:val="36"/>
          <w:szCs w:val="36"/>
        </w:rPr>
        <w:t xml:space="preserve"> and </w:t>
      </w:r>
      <w:r w:rsidRPr="68048BB7" w:rsidR="403B3672">
        <w:rPr>
          <w:b w:val="0"/>
          <w:bCs w:val="0"/>
          <w:sz w:val="36"/>
          <w:szCs w:val="36"/>
        </w:rPr>
        <w:t>cross to the entrance of UEA Broad.</w:t>
      </w:r>
    </w:p>
    <w:p w:rsidR="70538A4E" w:rsidP="68048BB7" w:rsidRDefault="70538A4E" w14:paraId="0F4F03C1" w14:textId="6B53D184">
      <w:pPr>
        <w:pStyle w:val="Normal"/>
        <w:suppressLineNumbers w:val="0"/>
        <w:bidi w:val="0"/>
        <w:spacing w:before="0" w:beforeAutospacing="off" w:after="160" w:afterAutospacing="off" w:line="279" w:lineRule="auto"/>
        <w:ind w:left="0" w:right="0"/>
        <w:jc w:val="left"/>
        <w:rPr>
          <w:b w:val="1"/>
          <w:bCs w:val="1"/>
          <w:i w:val="1"/>
          <w:iCs w:val="1"/>
          <w:sz w:val="36"/>
          <w:szCs w:val="36"/>
        </w:rPr>
      </w:pPr>
      <w:r w:rsidRPr="68048BB7" w:rsidR="4486BED7">
        <w:rPr>
          <w:b w:val="1"/>
          <w:bCs w:val="1"/>
          <w:i w:val="1"/>
          <w:iCs w:val="1"/>
          <w:sz w:val="36"/>
          <w:szCs w:val="36"/>
        </w:rPr>
        <w:t>15-minute drive, 30-minute bus journey (including walking to your destination), 1</w:t>
      </w:r>
      <w:r w:rsidRPr="68048BB7" w:rsidR="1F903BB4">
        <w:rPr>
          <w:b w:val="1"/>
          <w:bCs w:val="1"/>
          <w:i w:val="1"/>
          <w:iCs w:val="1"/>
          <w:sz w:val="36"/>
          <w:szCs w:val="36"/>
        </w:rPr>
        <w:t>-</w:t>
      </w:r>
      <w:r w:rsidRPr="68048BB7" w:rsidR="4486BED7">
        <w:rPr>
          <w:b w:val="1"/>
          <w:bCs w:val="1"/>
          <w:i w:val="1"/>
          <w:iCs w:val="1"/>
          <w:sz w:val="36"/>
          <w:szCs w:val="36"/>
        </w:rPr>
        <w:t>hour walk</w:t>
      </w:r>
    </w:p>
    <w:p w:rsidR="159DAD1C" w:rsidP="68048BB7" w:rsidRDefault="159DAD1C" w14:paraId="6C4E34FE" w14:textId="7EBB658D">
      <w:pPr>
        <w:pStyle w:val="Normal"/>
        <w:jc w:val="left"/>
        <w:rPr>
          <w:b w:val="0"/>
          <w:bCs w:val="0"/>
          <w:sz w:val="36"/>
          <w:szCs w:val="36"/>
        </w:rPr>
      </w:pPr>
      <w:hyperlink r:id="R84e4ad4ed7034fb5">
        <w:r w:rsidRPr="68048BB7" w:rsidR="2C3ACD2F">
          <w:rPr>
            <w:rStyle w:val="Hyperlink"/>
            <w:b w:val="0"/>
            <w:bCs w:val="0"/>
            <w:sz w:val="36"/>
            <w:szCs w:val="36"/>
          </w:rPr>
          <w:t>https://assets.uea.ac.uk/f/185167/x/c001cdde36/uea-wilflife-trail-3.pdf</w:t>
        </w:r>
      </w:hyperlink>
    </w:p>
    <w:p w:rsidR="42BF2069" w:rsidP="68048BB7" w:rsidRDefault="42BF2069" w14:paraId="0E348813" w14:textId="1836D95F">
      <w:pPr>
        <w:pStyle w:val="Normal"/>
        <w:jc w:val="left"/>
        <w:rPr>
          <w:b w:val="0"/>
          <w:bCs w:val="0"/>
          <w:sz w:val="36"/>
          <w:szCs w:val="36"/>
        </w:rPr>
      </w:pPr>
    </w:p>
    <w:p w:rsidR="6FAAED45" w:rsidP="68048BB7" w:rsidRDefault="6FAAED45" w14:paraId="694EA52C" w14:textId="12976C8C">
      <w:pPr>
        <w:pStyle w:val="Normal"/>
        <w:jc w:val="left"/>
        <w:rPr>
          <w:b w:val="1"/>
          <w:bCs w:val="1"/>
          <w:sz w:val="36"/>
          <w:szCs w:val="36"/>
        </w:rPr>
      </w:pPr>
      <w:r w:rsidRPr="68048BB7" w:rsidR="0E91C9C8">
        <w:rPr>
          <w:b w:val="1"/>
          <w:bCs w:val="1"/>
          <w:sz w:val="36"/>
          <w:szCs w:val="36"/>
        </w:rPr>
        <w:t>Marriott’s Way</w:t>
      </w:r>
    </w:p>
    <w:p w:rsidR="67D9192A" w:rsidP="68048BB7" w:rsidRDefault="67D9192A" w14:paraId="5FC95D8D" w14:textId="638E1880">
      <w:pPr>
        <w:jc w:val="left"/>
        <w:rPr>
          <w:b w:val="0"/>
          <w:bCs w:val="0"/>
          <w:sz w:val="36"/>
          <w:szCs w:val="36"/>
        </w:rPr>
      </w:pPr>
      <w:r w:rsidRPr="68048BB7" w:rsidR="722250BE">
        <w:rPr>
          <w:b w:val="0"/>
          <w:bCs w:val="0"/>
          <w:sz w:val="36"/>
          <w:szCs w:val="36"/>
        </w:rPr>
        <w:t xml:space="preserve">Following two disused railway lines for 26 miles between Norwich and the historic market town of Aylsham, Marriott’s </w:t>
      </w:r>
      <w:r w:rsidRPr="68048BB7" w:rsidR="405B2CBF">
        <w:rPr>
          <w:b w:val="0"/>
          <w:bCs w:val="0"/>
          <w:sz w:val="36"/>
          <w:szCs w:val="36"/>
        </w:rPr>
        <w:t>W</w:t>
      </w:r>
      <w:r w:rsidRPr="68048BB7" w:rsidR="722250BE">
        <w:rPr>
          <w:b w:val="0"/>
          <w:bCs w:val="0"/>
          <w:sz w:val="36"/>
          <w:szCs w:val="36"/>
        </w:rPr>
        <w:t>ay is a popular route for walkers and cyclists.</w:t>
      </w:r>
    </w:p>
    <w:p w:rsidR="67D9192A" w:rsidP="68048BB7" w:rsidRDefault="67D9192A" w14:paraId="02F33A33" w14:textId="1806D32D">
      <w:pPr>
        <w:jc w:val="left"/>
        <w:rPr>
          <w:b w:val="0"/>
          <w:bCs w:val="0"/>
          <w:sz w:val="36"/>
          <w:szCs w:val="36"/>
        </w:rPr>
      </w:pPr>
      <w:r w:rsidRPr="68048BB7" w:rsidR="722250BE">
        <w:rPr>
          <w:b w:val="0"/>
          <w:bCs w:val="0"/>
          <w:sz w:val="36"/>
          <w:szCs w:val="36"/>
        </w:rPr>
        <w:t xml:space="preserve">Starting in the city centre, admire a wealth of wildlife, </w:t>
      </w:r>
      <w:r w:rsidRPr="68048BB7" w:rsidR="722250BE">
        <w:rPr>
          <w:b w:val="0"/>
          <w:bCs w:val="0"/>
          <w:sz w:val="36"/>
          <w:szCs w:val="36"/>
        </w:rPr>
        <w:t>woodland</w:t>
      </w:r>
      <w:r w:rsidRPr="68048BB7" w:rsidR="722250BE">
        <w:rPr>
          <w:b w:val="0"/>
          <w:bCs w:val="0"/>
          <w:sz w:val="36"/>
          <w:szCs w:val="36"/>
        </w:rPr>
        <w:t xml:space="preserve"> and wildflower meadows along the way, spotting </w:t>
      </w:r>
      <w:r w:rsidRPr="68048BB7" w:rsidR="5E79E35C">
        <w:rPr>
          <w:b w:val="0"/>
          <w:bCs w:val="0"/>
          <w:sz w:val="36"/>
          <w:szCs w:val="36"/>
        </w:rPr>
        <w:t>native plants and animals that change with the seasons. Public art</w:t>
      </w:r>
      <w:r w:rsidRPr="68048BB7" w:rsidR="28331E5E">
        <w:rPr>
          <w:b w:val="0"/>
          <w:bCs w:val="0"/>
          <w:sz w:val="36"/>
          <w:szCs w:val="36"/>
        </w:rPr>
        <w:t xml:space="preserve"> created from the rail tracks</w:t>
      </w:r>
      <w:r w:rsidRPr="68048BB7" w:rsidR="5E79E35C">
        <w:rPr>
          <w:b w:val="0"/>
          <w:bCs w:val="0"/>
          <w:sz w:val="36"/>
          <w:szCs w:val="36"/>
        </w:rPr>
        <w:t xml:space="preserve"> marks your progress.</w:t>
      </w:r>
    </w:p>
    <w:p w:rsidR="3F193170" w:rsidP="68048BB7" w:rsidRDefault="3F193170" w14:paraId="3CFC9481" w14:textId="57F33F92">
      <w:pPr>
        <w:jc w:val="left"/>
        <w:rPr>
          <w:b w:val="0"/>
          <w:bCs w:val="0"/>
          <w:sz w:val="36"/>
          <w:szCs w:val="36"/>
        </w:rPr>
      </w:pPr>
      <w:r w:rsidRPr="68048BB7" w:rsidR="283FB61D">
        <w:rPr>
          <w:b w:val="1"/>
          <w:bCs w:val="1"/>
          <w:sz w:val="36"/>
          <w:szCs w:val="36"/>
        </w:rPr>
        <w:t>Location:</w:t>
      </w:r>
      <w:r w:rsidRPr="68048BB7" w:rsidR="283FB61D">
        <w:rPr>
          <w:b w:val="0"/>
          <w:bCs w:val="0"/>
          <w:sz w:val="36"/>
          <w:szCs w:val="36"/>
        </w:rPr>
        <w:t xml:space="preserve"> Start at Barn Road, Norwich</w:t>
      </w:r>
      <w:r w:rsidRPr="68048BB7" w:rsidR="53A0D102">
        <w:rPr>
          <w:b w:val="0"/>
          <w:bCs w:val="0"/>
          <w:sz w:val="36"/>
          <w:szCs w:val="36"/>
        </w:rPr>
        <w:t>. End at Aylsham.</w:t>
      </w:r>
    </w:p>
    <w:p w:rsidR="3F193170" w:rsidP="68048BB7" w:rsidRDefault="3F193170" w14:paraId="57D4F52B" w14:textId="34344131">
      <w:pPr>
        <w:jc w:val="left"/>
        <w:rPr>
          <w:b w:val="0"/>
          <w:bCs w:val="0"/>
          <w:sz w:val="36"/>
          <w:szCs w:val="36"/>
        </w:rPr>
      </w:pPr>
      <w:r w:rsidRPr="68048BB7" w:rsidR="283FB61D">
        <w:rPr>
          <w:b w:val="1"/>
          <w:bCs w:val="1"/>
          <w:sz w:val="36"/>
          <w:szCs w:val="36"/>
        </w:rPr>
        <w:t xml:space="preserve">Route from The Forum: </w:t>
      </w:r>
      <w:r w:rsidRPr="68048BB7" w:rsidR="22FF013D">
        <w:rPr>
          <w:b w:val="0"/>
          <w:bCs w:val="0"/>
          <w:sz w:val="36"/>
          <w:szCs w:val="36"/>
        </w:rPr>
        <w:t xml:space="preserve">From the front of The Forum, make your way </w:t>
      </w:r>
      <w:r w:rsidRPr="68048BB7" w:rsidR="02F824DE">
        <w:rPr>
          <w:b w:val="0"/>
          <w:bCs w:val="0"/>
          <w:sz w:val="36"/>
          <w:szCs w:val="36"/>
        </w:rPr>
        <w:t xml:space="preserve">north </w:t>
      </w:r>
      <w:r w:rsidRPr="68048BB7" w:rsidR="22FF013D">
        <w:rPr>
          <w:b w:val="0"/>
          <w:bCs w:val="0"/>
          <w:sz w:val="36"/>
          <w:szCs w:val="36"/>
        </w:rPr>
        <w:t xml:space="preserve">past City Hall to Lower Goat Lane, heading down St Gregory’s Alley and across St Benedicts Street to Westwick Street. Follow the road </w:t>
      </w:r>
      <w:r w:rsidRPr="68048BB7" w:rsidR="6FA3CEF7">
        <w:rPr>
          <w:b w:val="0"/>
          <w:bCs w:val="0"/>
          <w:sz w:val="36"/>
          <w:szCs w:val="36"/>
        </w:rPr>
        <w:t xml:space="preserve">west </w:t>
      </w:r>
      <w:r w:rsidRPr="68048BB7" w:rsidR="22FF013D">
        <w:rPr>
          <w:b w:val="0"/>
          <w:bCs w:val="0"/>
          <w:sz w:val="36"/>
          <w:szCs w:val="36"/>
        </w:rPr>
        <w:t>until you reach the ring road</w:t>
      </w:r>
      <w:r w:rsidRPr="68048BB7" w:rsidR="7C93D3DC">
        <w:rPr>
          <w:b w:val="0"/>
          <w:bCs w:val="0"/>
          <w:sz w:val="36"/>
          <w:szCs w:val="36"/>
        </w:rPr>
        <w:t xml:space="preserve"> (Barn Road)</w:t>
      </w:r>
      <w:r w:rsidRPr="68048BB7" w:rsidR="22FF013D">
        <w:rPr>
          <w:b w:val="0"/>
          <w:bCs w:val="0"/>
          <w:sz w:val="36"/>
          <w:szCs w:val="36"/>
        </w:rPr>
        <w:t xml:space="preserve"> and turn </w:t>
      </w:r>
      <w:r w:rsidRPr="68048BB7" w:rsidR="2EAF1B0E">
        <w:rPr>
          <w:b w:val="0"/>
          <w:bCs w:val="0"/>
          <w:sz w:val="36"/>
          <w:szCs w:val="36"/>
        </w:rPr>
        <w:t xml:space="preserve">right. Cross the road at the roundabout, where </w:t>
      </w:r>
      <w:r w:rsidRPr="68048BB7" w:rsidR="2EAF1B0E">
        <w:rPr>
          <w:b w:val="0"/>
          <w:bCs w:val="0"/>
          <w:sz w:val="36"/>
          <w:szCs w:val="36"/>
        </w:rPr>
        <w:t>you’ll</w:t>
      </w:r>
      <w:r w:rsidRPr="68048BB7" w:rsidR="2EAF1B0E">
        <w:rPr>
          <w:b w:val="0"/>
          <w:bCs w:val="0"/>
          <w:sz w:val="36"/>
          <w:szCs w:val="36"/>
        </w:rPr>
        <w:t xml:space="preserve"> find the beginning of </w:t>
      </w:r>
      <w:r w:rsidRPr="68048BB7" w:rsidR="21C659CF">
        <w:rPr>
          <w:b w:val="0"/>
          <w:bCs w:val="0"/>
          <w:sz w:val="36"/>
          <w:szCs w:val="36"/>
        </w:rPr>
        <w:t>Marriott’s Way along</w:t>
      </w:r>
      <w:r w:rsidRPr="68048BB7" w:rsidR="2E242C62">
        <w:rPr>
          <w:b w:val="0"/>
          <w:bCs w:val="0"/>
          <w:sz w:val="36"/>
          <w:szCs w:val="36"/>
        </w:rPr>
        <w:t>side</w:t>
      </w:r>
      <w:r w:rsidRPr="68048BB7" w:rsidR="21C659CF">
        <w:rPr>
          <w:b w:val="0"/>
          <w:bCs w:val="0"/>
          <w:sz w:val="36"/>
          <w:szCs w:val="36"/>
        </w:rPr>
        <w:t xml:space="preserve"> the River Wensum.</w:t>
      </w:r>
    </w:p>
    <w:p w:rsidR="3F193170" w:rsidP="68048BB7" w:rsidRDefault="3F193170" w14:paraId="448E61BC" w14:textId="5A6B7F6C">
      <w:pPr>
        <w:jc w:val="left"/>
        <w:rPr>
          <w:b w:val="1"/>
          <w:bCs w:val="1"/>
          <w:i w:val="1"/>
          <w:iCs w:val="1"/>
          <w:sz w:val="36"/>
          <w:szCs w:val="36"/>
        </w:rPr>
      </w:pPr>
      <w:r w:rsidRPr="68048BB7" w:rsidR="283FB61D">
        <w:rPr>
          <w:b w:val="1"/>
          <w:bCs w:val="1"/>
          <w:i w:val="1"/>
          <w:iCs w:val="1"/>
          <w:sz w:val="36"/>
          <w:szCs w:val="36"/>
        </w:rPr>
        <w:t>20 minutes</w:t>
      </w:r>
    </w:p>
    <w:p w:rsidR="3F193170" w:rsidP="68048BB7" w:rsidRDefault="3F193170" w14:paraId="03CCAD49" w14:textId="1F5403C9">
      <w:pPr>
        <w:pStyle w:val="Normal"/>
        <w:suppressLineNumbers w:val="0"/>
        <w:bidi w:val="0"/>
        <w:spacing w:before="0" w:beforeAutospacing="off" w:after="160" w:afterAutospacing="off" w:line="279" w:lineRule="auto"/>
        <w:ind w:left="0" w:right="0"/>
        <w:jc w:val="left"/>
        <w:rPr>
          <w:b w:val="0"/>
          <w:bCs w:val="0"/>
          <w:sz w:val="36"/>
          <w:szCs w:val="36"/>
        </w:rPr>
      </w:pPr>
      <w:hyperlink r:id="Rd1d1c38141f146b0">
        <w:r w:rsidRPr="68048BB7" w:rsidR="283FB61D">
          <w:rPr>
            <w:rStyle w:val="Hyperlink"/>
            <w:b w:val="0"/>
            <w:bCs w:val="0"/>
            <w:sz w:val="36"/>
            <w:szCs w:val="36"/>
          </w:rPr>
          <w:t>https://www.visitnorwich.co.uk/service/marriotts-way/</w:t>
        </w:r>
      </w:hyperlink>
      <w:r w:rsidRPr="68048BB7" w:rsidR="283FB61D">
        <w:rPr>
          <w:b w:val="0"/>
          <w:bCs w:val="0"/>
          <w:sz w:val="36"/>
          <w:szCs w:val="36"/>
        </w:rPr>
        <w:t xml:space="preserve"> </w:t>
      </w:r>
    </w:p>
    <w:p w:rsidR="42BF2069" w:rsidP="68048BB7" w:rsidRDefault="42BF2069" w14:paraId="55C17E1B" w14:textId="5038EA2C">
      <w:pPr>
        <w:pStyle w:val="Normal"/>
        <w:jc w:val="left"/>
        <w:rPr>
          <w:b w:val="0"/>
          <w:bCs w:val="0"/>
          <w:sz w:val="36"/>
          <w:szCs w:val="36"/>
        </w:rPr>
      </w:pPr>
    </w:p>
    <w:p w:rsidR="42BF2069" w:rsidP="68048BB7" w:rsidRDefault="42BF2069" w14:paraId="01C9BCE1" w14:textId="7B56D3E2">
      <w:pPr>
        <w:pStyle w:val="Normal"/>
        <w:jc w:val="left"/>
        <w:rPr>
          <w:b w:val="0"/>
          <w:bCs w:val="0"/>
          <w:sz w:val="36"/>
          <w:szCs w:val="36"/>
        </w:rPr>
      </w:pPr>
    </w:p>
    <w:p w:rsidR="334F1CB4" w:rsidP="68048BB7" w:rsidRDefault="334F1CB4" w14:paraId="611FB7BB" w14:textId="639B0EB9">
      <w:pPr>
        <w:pStyle w:val="Normal"/>
        <w:jc w:val="left"/>
        <w:rPr>
          <w:b w:val="1"/>
          <w:bCs w:val="1"/>
          <w:sz w:val="36"/>
          <w:szCs w:val="36"/>
        </w:rPr>
      </w:pPr>
      <w:r w:rsidRPr="68048BB7" w:rsidR="622C2DA4">
        <w:rPr>
          <w:b w:val="1"/>
          <w:bCs w:val="1"/>
          <w:sz w:val="36"/>
          <w:szCs w:val="36"/>
        </w:rPr>
        <w:t>Taverham Mill</w:t>
      </w:r>
    </w:p>
    <w:p w:rsidR="59F46FD9" w:rsidP="68048BB7" w:rsidRDefault="59F46FD9" w14:paraId="7F2A86D0" w14:textId="077DE351">
      <w:pPr>
        <w:pStyle w:val="Normal"/>
        <w:suppressLineNumbers w:val="0"/>
        <w:bidi w:val="0"/>
        <w:spacing w:before="0" w:beforeAutospacing="off" w:after="160" w:afterAutospacing="off" w:line="279" w:lineRule="auto"/>
        <w:ind w:left="0" w:right="0"/>
        <w:jc w:val="left"/>
        <w:rPr>
          <w:b w:val="0"/>
          <w:bCs w:val="0"/>
          <w:sz w:val="36"/>
          <w:szCs w:val="36"/>
        </w:rPr>
      </w:pPr>
      <w:r w:rsidRPr="68048BB7" w:rsidR="5331D2A2">
        <w:rPr>
          <w:b w:val="0"/>
          <w:bCs w:val="0"/>
          <w:sz w:val="36"/>
          <w:szCs w:val="36"/>
        </w:rPr>
        <w:t xml:space="preserve">Taverham Mill is an idyllic nature reserve on the outskirts of Norwich. </w:t>
      </w:r>
      <w:r w:rsidRPr="68048BB7" w:rsidR="5331D2A2">
        <w:rPr>
          <w:b w:val="0"/>
          <w:bCs w:val="0"/>
          <w:sz w:val="36"/>
          <w:szCs w:val="36"/>
        </w:rPr>
        <w:t>It’s</w:t>
      </w:r>
      <w:r w:rsidRPr="68048BB7" w:rsidR="5331D2A2">
        <w:rPr>
          <w:b w:val="0"/>
          <w:bCs w:val="0"/>
          <w:sz w:val="36"/>
          <w:szCs w:val="36"/>
        </w:rPr>
        <w:t xml:space="preserve"> dog-friendly and offers woodland, wildflower meadows, </w:t>
      </w:r>
      <w:r w:rsidRPr="68048BB7" w:rsidR="5331D2A2">
        <w:rPr>
          <w:b w:val="0"/>
          <w:bCs w:val="0"/>
          <w:sz w:val="36"/>
          <w:szCs w:val="36"/>
        </w:rPr>
        <w:t>grassland</w:t>
      </w:r>
      <w:r w:rsidRPr="68048BB7" w:rsidR="5331D2A2">
        <w:rPr>
          <w:b w:val="0"/>
          <w:bCs w:val="0"/>
          <w:sz w:val="36"/>
          <w:szCs w:val="36"/>
        </w:rPr>
        <w:t xml:space="preserve"> and fishing lakes to walk around.</w:t>
      </w:r>
    </w:p>
    <w:p w:rsidR="59F46FD9" w:rsidP="68048BB7" w:rsidRDefault="59F46FD9" w14:paraId="2FDF49AA" w14:textId="7353718C">
      <w:pPr>
        <w:pStyle w:val="Normal"/>
        <w:suppressLineNumbers w:val="0"/>
        <w:bidi w:val="0"/>
        <w:spacing w:before="0" w:beforeAutospacing="off" w:after="160" w:afterAutospacing="off" w:line="279" w:lineRule="auto"/>
        <w:ind w:left="0" w:right="0"/>
        <w:jc w:val="left"/>
        <w:rPr>
          <w:b w:val="0"/>
          <w:bCs w:val="0"/>
          <w:sz w:val="36"/>
          <w:szCs w:val="36"/>
        </w:rPr>
      </w:pPr>
      <w:r w:rsidRPr="68048BB7" w:rsidR="5331D2A2">
        <w:rPr>
          <w:b w:val="0"/>
          <w:bCs w:val="0"/>
          <w:sz w:val="36"/>
          <w:szCs w:val="36"/>
        </w:rPr>
        <w:t xml:space="preserve">There is also a </w:t>
      </w:r>
      <w:r w:rsidRPr="68048BB7" w:rsidR="4AFE3CB1">
        <w:rPr>
          <w:b w:val="0"/>
          <w:bCs w:val="0"/>
          <w:sz w:val="36"/>
          <w:szCs w:val="36"/>
        </w:rPr>
        <w:t xml:space="preserve">visitor centre, </w:t>
      </w:r>
      <w:r w:rsidRPr="68048BB7" w:rsidR="5331D2A2">
        <w:rPr>
          <w:b w:val="0"/>
          <w:bCs w:val="0"/>
          <w:sz w:val="36"/>
          <w:szCs w:val="36"/>
        </w:rPr>
        <w:t xml:space="preserve">play area and cafe. From spring to early autumn, </w:t>
      </w:r>
      <w:r w:rsidRPr="68048BB7" w:rsidR="5331D2A2">
        <w:rPr>
          <w:b w:val="0"/>
          <w:bCs w:val="0"/>
          <w:sz w:val="36"/>
          <w:szCs w:val="36"/>
        </w:rPr>
        <w:t>it’s</w:t>
      </w:r>
      <w:r w:rsidRPr="68048BB7" w:rsidR="5331D2A2">
        <w:rPr>
          <w:b w:val="0"/>
          <w:bCs w:val="0"/>
          <w:sz w:val="36"/>
          <w:szCs w:val="36"/>
        </w:rPr>
        <w:t xml:space="preserve"> home to Highland Cattle. During this time, you can </w:t>
      </w:r>
      <w:r w:rsidRPr="68048BB7" w:rsidR="7C099C1D">
        <w:rPr>
          <w:b w:val="0"/>
          <w:bCs w:val="0"/>
          <w:sz w:val="36"/>
          <w:szCs w:val="36"/>
        </w:rPr>
        <w:t xml:space="preserve">also </w:t>
      </w:r>
      <w:r w:rsidRPr="68048BB7" w:rsidR="5331D2A2">
        <w:rPr>
          <w:b w:val="0"/>
          <w:bCs w:val="0"/>
          <w:sz w:val="36"/>
          <w:szCs w:val="36"/>
        </w:rPr>
        <w:t>hire a can</w:t>
      </w:r>
      <w:r w:rsidRPr="68048BB7" w:rsidR="305847DF">
        <w:rPr>
          <w:b w:val="0"/>
          <w:bCs w:val="0"/>
          <w:sz w:val="36"/>
          <w:szCs w:val="36"/>
        </w:rPr>
        <w:t xml:space="preserve">oe at an extra price and get out onto the River </w:t>
      </w:r>
      <w:r w:rsidRPr="68048BB7" w:rsidR="436FB66A">
        <w:rPr>
          <w:b w:val="0"/>
          <w:bCs w:val="0"/>
          <w:sz w:val="36"/>
          <w:szCs w:val="36"/>
        </w:rPr>
        <w:t>Wensum</w:t>
      </w:r>
      <w:r w:rsidRPr="68048BB7" w:rsidR="305847DF">
        <w:rPr>
          <w:b w:val="0"/>
          <w:bCs w:val="0"/>
          <w:sz w:val="36"/>
          <w:szCs w:val="36"/>
        </w:rPr>
        <w:t>.</w:t>
      </w:r>
    </w:p>
    <w:p w:rsidR="334F1CB4" w:rsidP="68048BB7" w:rsidRDefault="334F1CB4" w14:paraId="6353B992" w14:textId="0ABF4E93">
      <w:pPr>
        <w:jc w:val="left"/>
        <w:rPr>
          <w:b w:val="0"/>
          <w:bCs w:val="0"/>
          <w:sz w:val="36"/>
          <w:szCs w:val="36"/>
        </w:rPr>
      </w:pPr>
      <w:r w:rsidRPr="68048BB7" w:rsidR="622C2DA4">
        <w:rPr>
          <w:b w:val="1"/>
          <w:bCs w:val="1"/>
          <w:sz w:val="36"/>
          <w:szCs w:val="36"/>
        </w:rPr>
        <w:t>Price:</w:t>
      </w:r>
      <w:r w:rsidRPr="68048BB7" w:rsidR="622C2DA4">
        <w:rPr>
          <w:b w:val="0"/>
          <w:bCs w:val="0"/>
          <w:sz w:val="36"/>
          <w:szCs w:val="36"/>
        </w:rPr>
        <w:t xml:space="preserve"> adults £6, children £4, family ticket £17 (FREE parking)</w:t>
      </w:r>
    </w:p>
    <w:p w:rsidR="334F1CB4" w:rsidP="68048BB7" w:rsidRDefault="334F1CB4" w14:paraId="6550C47D" w14:textId="5CDF1B24">
      <w:pPr>
        <w:jc w:val="left"/>
        <w:rPr>
          <w:b w:val="0"/>
          <w:bCs w:val="0"/>
          <w:sz w:val="36"/>
          <w:szCs w:val="36"/>
        </w:rPr>
      </w:pPr>
      <w:r w:rsidRPr="68048BB7" w:rsidR="622C2DA4">
        <w:rPr>
          <w:b w:val="1"/>
          <w:bCs w:val="1"/>
          <w:sz w:val="36"/>
          <w:szCs w:val="36"/>
        </w:rPr>
        <w:t>Opening Hours:</w:t>
      </w:r>
      <w:r w:rsidRPr="68048BB7" w:rsidR="622C2DA4">
        <w:rPr>
          <w:b w:val="0"/>
          <w:bCs w:val="0"/>
          <w:sz w:val="36"/>
          <w:szCs w:val="36"/>
        </w:rPr>
        <w:t xml:space="preserve"> </w:t>
      </w:r>
      <w:r w:rsidRPr="68048BB7" w:rsidR="56F08E1E">
        <w:rPr>
          <w:b w:val="0"/>
          <w:bCs w:val="0"/>
          <w:sz w:val="36"/>
          <w:szCs w:val="36"/>
        </w:rPr>
        <w:t xml:space="preserve">10am – 5pm, Monday - Saturday </w:t>
      </w:r>
      <w:r w:rsidRPr="68048BB7" w:rsidR="08EC0B40">
        <w:rPr>
          <w:b w:val="0"/>
          <w:bCs w:val="0"/>
          <w:sz w:val="36"/>
          <w:szCs w:val="36"/>
        </w:rPr>
        <w:t>and</w:t>
      </w:r>
      <w:r w:rsidRPr="68048BB7" w:rsidR="56F08E1E">
        <w:rPr>
          <w:b w:val="0"/>
          <w:bCs w:val="0"/>
          <w:sz w:val="36"/>
          <w:szCs w:val="36"/>
        </w:rPr>
        <w:t xml:space="preserve"> 10am – 4pm, Sunday (March – October)</w:t>
      </w:r>
      <w:r w:rsidRPr="68048BB7" w:rsidR="34DE572F">
        <w:rPr>
          <w:b w:val="0"/>
          <w:bCs w:val="0"/>
          <w:sz w:val="36"/>
          <w:szCs w:val="36"/>
        </w:rPr>
        <w:t xml:space="preserve"> &amp; 10am – 4pm, Wednesday – Sunday (November – February)</w:t>
      </w:r>
    </w:p>
    <w:p w:rsidR="334F1CB4" w:rsidP="68048BB7" w:rsidRDefault="334F1CB4" w14:paraId="49AE1AC1" w14:textId="1A30D823">
      <w:pPr>
        <w:jc w:val="left"/>
        <w:rPr>
          <w:b w:val="0"/>
          <w:bCs w:val="0"/>
          <w:sz w:val="36"/>
          <w:szCs w:val="36"/>
        </w:rPr>
      </w:pPr>
      <w:r w:rsidRPr="68048BB7" w:rsidR="622C2DA4">
        <w:rPr>
          <w:b w:val="1"/>
          <w:bCs w:val="1"/>
          <w:sz w:val="36"/>
          <w:szCs w:val="36"/>
        </w:rPr>
        <w:t>Location:</w:t>
      </w:r>
      <w:r w:rsidRPr="68048BB7" w:rsidR="622C2DA4">
        <w:rPr>
          <w:b w:val="0"/>
          <w:bCs w:val="0"/>
          <w:sz w:val="36"/>
          <w:szCs w:val="36"/>
        </w:rPr>
        <w:t xml:space="preserve"> Taverham </w:t>
      </w:r>
    </w:p>
    <w:p w:rsidR="334F1CB4" w:rsidP="68048BB7" w:rsidRDefault="334F1CB4" w14:paraId="2F8324FD" w14:textId="6D6D3E60">
      <w:pPr>
        <w:jc w:val="left"/>
        <w:rPr>
          <w:b w:val="1"/>
          <w:bCs w:val="1"/>
          <w:sz w:val="36"/>
          <w:szCs w:val="36"/>
        </w:rPr>
      </w:pPr>
      <w:r w:rsidRPr="68048BB7" w:rsidR="622C2DA4">
        <w:rPr>
          <w:b w:val="1"/>
          <w:bCs w:val="1"/>
          <w:sz w:val="36"/>
          <w:szCs w:val="36"/>
        </w:rPr>
        <w:t xml:space="preserve">Route from The Forum: </w:t>
      </w:r>
      <w:r w:rsidRPr="68048BB7" w:rsidR="3A85367F">
        <w:rPr>
          <w:b w:val="0"/>
          <w:bCs w:val="0"/>
          <w:sz w:val="36"/>
          <w:szCs w:val="36"/>
        </w:rPr>
        <w:t>You can get a direct bus from</w:t>
      </w:r>
      <w:r w:rsidRPr="68048BB7" w:rsidR="537D044C">
        <w:rPr>
          <w:b w:val="0"/>
          <w:bCs w:val="0"/>
          <w:sz w:val="36"/>
          <w:szCs w:val="36"/>
        </w:rPr>
        <w:t xml:space="preserve"> S</w:t>
      </w:r>
      <w:r w:rsidRPr="68048BB7" w:rsidR="3A85367F">
        <w:rPr>
          <w:b w:val="0"/>
          <w:bCs w:val="0"/>
          <w:sz w:val="36"/>
          <w:szCs w:val="36"/>
        </w:rPr>
        <w:t xml:space="preserve">top BE on St Stephens Street, a 1-minute walk from The Forum along Rampant Horse Street. </w:t>
      </w:r>
      <w:r w:rsidRPr="68048BB7" w:rsidR="3A85367F">
        <w:rPr>
          <w:b w:val="0"/>
          <w:bCs w:val="0"/>
          <w:sz w:val="36"/>
          <w:szCs w:val="36"/>
        </w:rPr>
        <w:t>It’s</w:t>
      </w:r>
      <w:r w:rsidRPr="68048BB7" w:rsidR="3A85367F">
        <w:rPr>
          <w:b w:val="0"/>
          <w:bCs w:val="0"/>
          <w:sz w:val="36"/>
          <w:szCs w:val="36"/>
        </w:rPr>
        <w:t xml:space="preserve"> a 30-minute bus journey</w:t>
      </w:r>
      <w:r w:rsidRPr="68048BB7" w:rsidR="168504C5">
        <w:rPr>
          <w:b w:val="0"/>
          <w:bCs w:val="0"/>
          <w:sz w:val="36"/>
          <w:szCs w:val="36"/>
        </w:rPr>
        <w:t xml:space="preserve"> to Taverham</w:t>
      </w:r>
      <w:r w:rsidRPr="68048BB7" w:rsidR="04A5311A">
        <w:rPr>
          <w:b w:val="0"/>
          <w:bCs w:val="0"/>
          <w:sz w:val="36"/>
          <w:szCs w:val="36"/>
        </w:rPr>
        <w:t>, then</w:t>
      </w:r>
      <w:r w:rsidRPr="68048BB7" w:rsidR="633F29F7">
        <w:rPr>
          <w:b w:val="0"/>
          <w:bCs w:val="0"/>
          <w:sz w:val="36"/>
          <w:szCs w:val="36"/>
        </w:rPr>
        <w:t xml:space="preserve"> a 12-minute</w:t>
      </w:r>
      <w:r w:rsidRPr="68048BB7" w:rsidR="3A85367F">
        <w:rPr>
          <w:b w:val="0"/>
          <w:bCs w:val="0"/>
          <w:sz w:val="36"/>
          <w:szCs w:val="36"/>
        </w:rPr>
        <w:t xml:space="preserve"> </w:t>
      </w:r>
      <w:r w:rsidRPr="68048BB7" w:rsidR="1A1CC2AE">
        <w:rPr>
          <w:b w:val="0"/>
          <w:bCs w:val="0"/>
          <w:sz w:val="36"/>
          <w:szCs w:val="36"/>
        </w:rPr>
        <w:t xml:space="preserve">walk along Sandy Lane in Taverham. </w:t>
      </w:r>
    </w:p>
    <w:p w:rsidR="4A30E34D" w:rsidP="68048BB7" w:rsidRDefault="4A30E34D" w14:paraId="319DB190" w14:textId="406262F5">
      <w:pPr>
        <w:jc w:val="left"/>
        <w:rPr>
          <w:b w:val="0"/>
          <w:bCs w:val="0"/>
          <w:sz w:val="36"/>
          <w:szCs w:val="36"/>
        </w:rPr>
      </w:pPr>
      <w:r w:rsidRPr="68048BB7" w:rsidR="5B988630">
        <w:rPr>
          <w:b w:val="0"/>
          <w:bCs w:val="0"/>
          <w:sz w:val="36"/>
          <w:szCs w:val="36"/>
        </w:rPr>
        <w:t xml:space="preserve">In the car, </w:t>
      </w:r>
      <w:r w:rsidRPr="68048BB7" w:rsidR="4ECBEFC5">
        <w:rPr>
          <w:b w:val="0"/>
          <w:bCs w:val="0"/>
          <w:sz w:val="36"/>
          <w:szCs w:val="36"/>
        </w:rPr>
        <w:t>head down Grapes Hill and turn left</w:t>
      </w:r>
      <w:r w:rsidRPr="68048BB7" w:rsidR="5B988630">
        <w:rPr>
          <w:b w:val="0"/>
          <w:bCs w:val="0"/>
          <w:sz w:val="36"/>
          <w:szCs w:val="36"/>
        </w:rPr>
        <w:t xml:space="preserve"> </w:t>
      </w:r>
      <w:r w:rsidRPr="68048BB7" w:rsidR="73251719">
        <w:rPr>
          <w:b w:val="0"/>
          <w:bCs w:val="0"/>
          <w:sz w:val="36"/>
          <w:szCs w:val="36"/>
        </w:rPr>
        <w:t>onto</w:t>
      </w:r>
      <w:r w:rsidRPr="68048BB7" w:rsidR="5B988630">
        <w:rPr>
          <w:b w:val="0"/>
          <w:bCs w:val="0"/>
          <w:sz w:val="36"/>
          <w:szCs w:val="36"/>
        </w:rPr>
        <w:t xml:space="preserve"> Dereham Road</w:t>
      </w:r>
      <w:r w:rsidRPr="68048BB7" w:rsidR="028B21B3">
        <w:rPr>
          <w:b w:val="0"/>
          <w:bCs w:val="0"/>
          <w:sz w:val="36"/>
          <w:szCs w:val="36"/>
        </w:rPr>
        <w:t xml:space="preserve">. Follow the road </w:t>
      </w:r>
      <w:r w:rsidRPr="68048BB7" w:rsidR="76150FD4">
        <w:rPr>
          <w:b w:val="0"/>
          <w:bCs w:val="0"/>
          <w:sz w:val="36"/>
          <w:szCs w:val="36"/>
        </w:rPr>
        <w:t>to the ring road and</w:t>
      </w:r>
      <w:r w:rsidRPr="68048BB7" w:rsidR="5B988630">
        <w:rPr>
          <w:b w:val="0"/>
          <w:bCs w:val="0"/>
          <w:sz w:val="36"/>
          <w:szCs w:val="36"/>
        </w:rPr>
        <w:t xml:space="preserve"> </w:t>
      </w:r>
      <w:r w:rsidRPr="68048BB7" w:rsidR="7F8BF1E0">
        <w:rPr>
          <w:b w:val="0"/>
          <w:bCs w:val="0"/>
          <w:sz w:val="36"/>
          <w:szCs w:val="36"/>
        </w:rPr>
        <w:t>turning right</w:t>
      </w:r>
      <w:r w:rsidRPr="68048BB7" w:rsidR="4536618E">
        <w:rPr>
          <w:b w:val="0"/>
          <w:bCs w:val="0"/>
          <w:sz w:val="36"/>
          <w:szCs w:val="36"/>
        </w:rPr>
        <w:t xml:space="preserve"> at the roundabout</w:t>
      </w:r>
      <w:r w:rsidRPr="68048BB7" w:rsidR="7F8BF1E0">
        <w:rPr>
          <w:b w:val="0"/>
          <w:bCs w:val="0"/>
          <w:sz w:val="36"/>
          <w:szCs w:val="36"/>
        </w:rPr>
        <w:t xml:space="preserve"> onto Sweet Briar Road </w:t>
      </w:r>
      <w:r w:rsidRPr="68048BB7" w:rsidR="3593A61F">
        <w:rPr>
          <w:b w:val="0"/>
          <w:bCs w:val="0"/>
          <w:sz w:val="36"/>
          <w:szCs w:val="36"/>
        </w:rPr>
        <w:t xml:space="preserve">(towards </w:t>
      </w:r>
      <w:r w:rsidRPr="68048BB7" w:rsidR="3593A61F">
        <w:rPr>
          <w:b w:val="0"/>
          <w:bCs w:val="0"/>
          <w:sz w:val="36"/>
          <w:szCs w:val="36"/>
        </w:rPr>
        <w:t>Hellesdon</w:t>
      </w:r>
      <w:r w:rsidRPr="68048BB7" w:rsidR="3593A61F">
        <w:rPr>
          <w:b w:val="0"/>
          <w:bCs w:val="0"/>
          <w:sz w:val="36"/>
          <w:szCs w:val="36"/>
        </w:rPr>
        <w:t>).</w:t>
      </w:r>
      <w:r w:rsidRPr="68048BB7" w:rsidR="7F8BF1E0">
        <w:rPr>
          <w:b w:val="0"/>
          <w:bCs w:val="0"/>
          <w:sz w:val="36"/>
          <w:szCs w:val="36"/>
        </w:rPr>
        <w:t xml:space="preserve"> Turn left onto </w:t>
      </w:r>
      <w:r w:rsidRPr="68048BB7" w:rsidR="7F8BF1E0">
        <w:rPr>
          <w:b w:val="0"/>
          <w:bCs w:val="0"/>
          <w:sz w:val="36"/>
          <w:szCs w:val="36"/>
        </w:rPr>
        <w:t>Hellesdon</w:t>
      </w:r>
      <w:r w:rsidRPr="68048BB7" w:rsidR="7F8BF1E0">
        <w:rPr>
          <w:b w:val="0"/>
          <w:bCs w:val="0"/>
          <w:sz w:val="36"/>
          <w:szCs w:val="36"/>
        </w:rPr>
        <w:t xml:space="preserve"> Hall Road </w:t>
      </w:r>
      <w:r w:rsidRPr="68048BB7" w:rsidR="432A5C94">
        <w:rPr>
          <w:b w:val="0"/>
          <w:bCs w:val="0"/>
          <w:sz w:val="36"/>
          <w:szCs w:val="36"/>
        </w:rPr>
        <w:t xml:space="preserve">at the first set of traffic lights </w:t>
      </w:r>
      <w:r w:rsidRPr="68048BB7" w:rsidR="7F8BF1E0">
        <w:rPr>
          <w:b w:val="0"/>
          <w:bCs w:val="0"/>
          <w:sz w:val="36"/>
          <w:szCs w:val="36"/>
        </w:rPr>
        <w:t>and right onto Low Road</w:t>
      </w:r>
      <w:r w:rsidRPr="68048BB7" w:rsidR="1067AEBC">
        <w:rPr>
          <w:b w:val="0"/>
          <w:bCs w:val="0"/>
          <w:sz w:val="36"/>
          <w:szCs w:val="36"/>
        </w:rPr>
        <w:t xml:space="preserve"> to Drayton High Road. Take an immediate left onto Taverham Road until you see the entrance to Taverham Mill on your left.</w:t>
      </w:r>
    </w:p>
    <w:p w:rsidR="46711FEC" w:rsidP="68048BB7" w:rsidRDefault="46711FEC" w14:paraId="7DE91EB1" w14:textId="6559A937">
      <w:pPr>
        <w:jc w:val="left"/>
        <w:rPr>
          <w:b w:val="1"/>
          <w:bCs w:val="1"/>
          <w:i w:val="1"/>
          <w:iCs w:val="1"/>
          <w:sz w:val="36"/>
          <w:szCs w:val="36"/>
        </w:rPr>
      </w:pPr>
      <w:r w:rsidRPr="68048BB7" w:rsidR="3A85367F">
        <w:rPr>
          <w:b w:val="1"/>
          <w:bCs w:val="1"/>
          <w:i w:val="1"/>
          <w:iCs w:val="1"/>
          <w:sz w:val="36"/>
          <w:szCs w:val="36"/>
        </w:rPr>
        <w:t xml:space="preserve">20-minute drive, 45-minute bus journey (includes </w:t>
      </w:r>
      <w:r w:rsidRPr="68048BB7" w:rsidR="3A85367F">
        <w:rPr>
          <w:b w:val="1"/>
          <w:bCs w:val="1"/>
          <w:i w:val="1"/>
          <w:iCs w:val="1"/>
          <w:sz w:val="36"/>
          <w:szCs w:val="36"/>
        </w:rPr>
        <w:t>walking</w:t>
      </w:r>
      <w:r w:rsidRPr="68048BB7" w:rsidR="3A85367F">
        <w:rPr>
          <w:b w:val="1"/>
          <w:bCs w:val="1"/>
          <w:i w:val="1"/>
          <w:iCs w:val="1"/>
          <w:sz w:val="36"/>
          <w:szCs w:val="36"/>
        </w:rPr>
        <w:t xml:space="preserve"> to your destination)</w:t>
      </w:r>
    </w:p>
    <w:p w:rsidR="334F1CB4" w:rsidP="68048BB7" w:rsidRDefault="334F1CB4" w14:paraId="032D7EBE" w14:textId="1E51029A">
      <w:pPr>
        <w:pStyle w:val="Normal"/>
        <w:suppressLineNumbers w:val="0"/>
        <w:bidi w:val="0"/>
        <w:spacing w:before="0" w:beforeAutospacing="off" w:after="160" w:afterAutospacing="off" w:line="279" w:lineRule="auto"/>
        <w:ind w:left="0" w:right="0"/>
        <w:jc w:val="left"/>
        <w:rPr>
          <w:b w:val="0"/>
          <w:bCs w:val="0"/>
          <w:sz w:val="36"/>
          <w:szCs w:val="36"/>
        </w:rPr>
      </w:pPr>
      <w:hyperlink r:id="Rb90023f29f514f45">
        <w:r w:rsidRPr="68048BB7" w:rsidR="622C2DA4">
          <w:rPr>
            <w:rStyle w:val="Hyperlink"/>
            <w:b w:val="0"/>
            <w:bCs w:val="0"/>
            <w:sz w:val="36"/>
            <w:szCs w:val="36"/>
          </w:rPr>
          <w:t>https://anglianwaterparks.co.uk/taverham-mill</w:t>
        </w:r>
      </w:hyperlink>
    </w:p>
    <w:p w:rsidR="42BF2069" w:rsidP="68048BB7" w:rsidRDefault="42BF2069" w14:paraId="2BAB1DFB" w14:textId="7A33DF86">
      <w:pPr>
        <w:pStyle w:val="Normal"/>
        <w:jc w:val="left"/>
        <w:rPr>
          <w:b w:val="0"/>
          <w:bCs w:val="0"/>
          <w:sz w:val="36"/>
          <w:szCs w:val="36"/>
        </w:rPr>
      </w:pPr>
    </w:p>
    <w:sectPr>
      <w:pgSz w:w="11906" w:h="16838" w:orient="portrait"/>
      <w:pgMar w:top="1440" w:right="1440" w:bottom="1440" w:left="1440" w:header="720" w:footer="720" w:gutter="0"/>
      <w:cols w:space="720"/>
      <w:docGrid w:linePitch="360"/>
      <w:headerReference w:type="default" r:id="Rb91349b2773341e8"/>
      <w:footerReference w:type="default" r:id="R9ceeea89b5e647a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xml><?xml version="1.0" encoding="utf-8"?>
<w:ftr xmlns:w14="http://schemas.microsoft.com/office/word/2010/wordml" xmlns:r="http://schemas.openxmlformats.org/officeDocument/2006/relationships" xmlns:w="http://schemas.openxmlformats.org/wordprocessingml/2006/main">
  <w:p w:rsidR="68048BB7" w:rsidP="68048BB7" w:rsidRDefault="68048BB7" w14:paraId="51894016" w14:textId="4F2B4E87">
    <w:pPr>
      <w:pStyle w:val="Footer"/>
      <w:bidi w:val="0"/>
    </w:pPr>
    <w:r w:rsidR="68048BB7">
      <w:rPr/>
      <w:t xml:space="preserve">Created 2026. Prices subject to change. Data correct at time of writing. For more information, visit </w:t>
    </w:r>
    <w:hyperlink r:id="R95b3b48eceea4275">
      <w:r w:rsidRPr="68048BB7" w:rsidR="68048BB7">
        <w:rPr>
          <w:rStyle w:val="Hyperlink"/>
        </w:rPr>
        <w:t>https://www.visitnorwich.co.uk/</w:t>
      </w:r>
    </w:hyperlink>
    <w:r w:rsidR="68048BB7">
      <w:rPr/>
      <w:t xml:space="preserve"> </w:t>
    </w: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p w:rsidR="68048BB7" w:rsidP="68048BB7" w:rsidRDefault="68048BB7" w14:paraId="0FDEAE79" w14:textId="48B18351">
    <w:pPr>
      <w:pStyle w:val="Header"/>
      <w:bidi w:val="0"/>
      <w:jc w:val="right"/>
    </w:pPr>
    <w:r w:rsidR="68048BB7">
      <w:drawing>
        <wp:inline wp14:editId="0934FB19" wp14:anchorId="34C4B1BE">
          <wp:extent cx="2264525" cy="519975"/>
          <wp:effectExtent l="0" t="0" r="0" b="0"/>
          <wp:docPr id="1132190538"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132190538" name="Picture 1132190538"/>
                  <pic:cNvPicPr/>
                </pic:nvPicPr>
                <pic:blipFill>
                  <a:blip xmlns:r="http://schemas.openxmlformats.org/officeDocument/2006/relationships" r:embed="rId302516736">
                    <a:extLst>
                      <a:ext uri="{28A0092B-C50C-407E-A947-70E740481C1C}">
                        <a14:useLocalDpi xmlns:a14="http://schemas.microsoft.com/office/drawing/2010/main"/>
                      </a:ext>
                    </a:extLst>
                  </a:blip>
                  <a:stretch>
                    <a:fillRect/>
                  </a:stretch>
                </pic:blipFill>
                <pic:spPr>
                  <a:xfrm rot="0">
                    <a:off x="0" y="0"/>
                    <a:ext cx="2264525" cy="519975"/>
                  </a:xfrm>
                  <a:prstGeom prst="rect">
                    <a:avLst/>
                  </a:prstGeom>
                </pic:spPr>
              </pic:pic>
            </a:graphicData>
          </a:graphic>
        </wp:inline>
      </w:drawing>
    </w:r>
  </w:p>
  <w:p w:rsidR="68048BB7" w:rsidP="68048BB7" w:rsidRDefault="68048BB7" w14:paraId="520253DF" w14:textId="2E61A4F4">
    <w:pPr>
      <w:pStyle w:val="Header"/>
      <w:bidi w:val="0"/>
      <w:jc w:val="right"/>
    </w:pPr>
  </w:p>
</w:hdr>
</file>

<file path=word/intelligence2.xml><?xml version="1.0" encoding="utf-8"?>
<int2:intelligence xmlns:int2="http://schemas.microsoft.com/office/intelligence/2020/intelligence">
  <int2:observations>
    <int2:textHash int2:hashCode="KuiP7g9BW9uqIg" int2:id="UNNWROvz">
      <int2:state int2:type="spell" int2:value="Rejected"/>
    </int2:textHash>
    <int2:textHash int2:hashCode="EbqO3g4EUP4QBS" int2:id="Zu3jTnky">
      <int2:state int2:type="spell" int2:value="Rejected"/>
    </int2:textHash>
    <int2:textHash int2:hashCode="LHvxt3eFm3Fkex" int2:id="3D7zXNWH">
      <int2:state int2:type="spell" int2:value="Rejected"/>
    </int2:textHash>
    <int2:textHash int2:hashCode="5yxfqD6FEqkapp" int2:id="6nm7CQgd">
      <int2:state int2:type="spell" int2:value="Rejected"/>
    </int2:textHash>
    <int2:textHash int2:hashCode="MYaYSkv7zHRqco" int2:id="7oKW6s4p">
      <int2:state int2:type="spell" int2:value="Rejected"/>
    </int2:textHash>
    <int2:textHash int2:hashCode="DmrG2b1fZte8QY" int2:id="uca4BYI0">
      <int2:state int2:type="spell" int2:value="Rejected"/>
    </int2:textHash>
    <int2:textHash int2:hashCode="csYid6zC6MJ1Xh" int2:id="ix1QPKRE">
      <int2:state int2:type="spell" int2:value="Rejected"/>
    </int2:textHash>
    <int2:textHash int2:hashCode="jCN0t185B623/2" int2:id="6eCW5bm5">
      <int2:state int2:type="spell" int2:value="Rejected"/>
    </int2:textHash>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28A367DD"/>
    <w:rsid w:val="003D6232"/>
    <w:rsid w:val="0068EF6F"/>
    <w:rsid w:val="00920385"/>
    <w:rsid w:val="00A59460"/>
    <w:rsid w:val="00F1EA23"/>
    <w:rsid w:val="012ED63D"/>
    <w:rsid w:val="01ECF35B"/>
    <w:rsid w:val="01FE0382"/>
    <w:rsid w:val="0239C0EA"/>
    <w:rsid w:val="0262C444"/>
    <w:rsid w:val="028B21B3"/>
    <w:rsid w:val="02A597E3"/>
    <w:rsid w:val="02F824DE"/>
    <w:rsid w:val="0359A91F"/>
    <w:rsid w:val="049D3A40"/>
    <w:rsid w:val="04A5311A"/>
    <w:rsid w:val="052CD008"/>
    <w:rsid w:val="055F17F2"/>
    <w:rsid w:val="0597579F"/>
    <w:rsid w:val="061341E4"/>
    <w:rsid w:val="06E9AE2A"/>
    <w:rsid w:val="06F08442"/>
    <w:rsid w:val="07A49273"/>
    <w:rsid w:val="0861870C"/>
    <w:rsid w:val="08EC0B40"/>
    <w:rsid w:val="08EC4A29"/>
    <w:rsid w:val="09A2A65D"/>
    <w:rsid w:val="09F42F3E"/>
    <w:rsid w:val="0A0765A1"/>
    <w:rsid w:val="0A9E2320"/>
    <w:rsid w:val="0AAB2D20"/>
    <w:rsid w:val="0B05AC05"/>
    <w:rsid w:val="0B26A701"/>
    <w:rsid w:val="0B593D81"/>
    <w:rsid w:val="0BB4E84A"/>
    <w:rsid w:val="0BDA8ECA"/>
    <w:rsid w:val="0C6EBB9D"/>
    <w:rsid w:val="0DC9590A"/>
    <w:rsid w:val="0E91C9C8"/>
    <w:rsid w:val="0F43C397"/>
    <w:rsid w:val="0F6B976F"/>
    <w:rsid w:val="0F95D51B"/>
    <w:rsid w:val="0FAF0DF5"/>
    <w:rsid w:val="0FB7D7AF"/>
    <w:rsid w:val="0FBCF559"/>
    <w:rsid w:val="0FD4B815"/>
    <w:rsid w:val="1026A393"/>
    <w:rsid w:val="1067AEBC"/>
    <w:rsid w:val="11834935"/>
    <w:rsid w:val="11B62C93"/>
    <w:rsid w:val="11C751BA"/>
    <w:rsid w:val="12292B46"/>
    <w:rsid w:val="131353E4"/>
    <w:rsid w:val="1391CFD2"/>
    <w:rsid w:val="13EAAB97"/>
    <w:rsid w:val="13F8818A"/>
    <w:rsid w:val="142C5258"/>
    <w:rsid w:val="159DAD1C"/>
    <w:rsid w:val="168504C5"/>
    <w:rsid w:val="16AB97B2"/>
    <w:rsid w:val="17653E9A"/>
    <w:rsid w:val="17DBFCD1"/>
    <w:rsid w:val="183A717E"/>
    <w:rsid w:val="18CFB828"/>
    <w:rsid w:val="19F89817"/>
    <w:rsid w:val="1A06AA18"/>
    <w:rsid w:val="1A1CC2AE"/>
    <w:rsid w:val="1A2C94BE"/>
    <w:rsid w:val="1A36C5E9"/>
    <w:rsid w:val="1A537E48"/>
    <w:rsid w:val="1A868C60"/>
    <w:rsid w:val="1AC32A12"/>
    <w:rsid w:val="1B496D4E"/>
    <w:rsid w:val="1C2053A8"/>
    <w:rsid w:val="1CBA1005"/>
    <w:rsid w:val="1CD14D9F"/>
    <w:rsid w:val="1CEB8A7B"/>
    <w:rsid w:val="1D26658C"/>
    <w:rsid w:val="1D68BD51"/>
    <w:rsid w:val="1E890D5A"/>
    <w:rsid w:val="1ECF4FD4"/>
    <w:rsid w:val="1EF61E35"/>
    <w:rsid w:val="1F7DA640"/>
    <w:rsid w:val="1F837F45"/>
    <w:rsid w:val="1F903BB4"/>
    <w:rsid w:val="1FEA5D1A"/>
    <w:rsid w:val="2015BA61"/>
    <w:rsid w:val="204AF956"/>
    <w:rsid w:val="206A7E5D"/>
    <w:rsid w:val="20873A94"/>
    <w:rsid w:val="213D40D1"/>
    <w:rsid w:val="213FC7FA"/>
    <w:rsid w:val="21AEB88C"/>
    <w:rsid w:val="21C659CF"/>
    <w:rsid w:val="220B0052"/>
    <w:rsid w:val="22277679"/>
    <w:rsid w:val="227D8964"/>
    <w:rsid w:val="22B63B38"/>
    <w:rsid w:val="22FF013D"/>
    <w:rsid w:val="23208A10"/>
    <w:rsid w:val="234A8A5C"/>
    <w:rsid w:val="24FC3A9E"/>
    <w:rsid w:val="254A3699"/>
    <w:rsid w:val="25665E80"/>
    <w:rsid w:val="258C8CB1"/>
    <w:rsid w:val="260374EF"/>
    <w:rsid w:val="26EF8551"/>
    <w:rsid w:val="2706B804"/>
    <w:rsid w:val="27DFD361"/>
    <w:rsid w:val="27ECB7BE"/>
    <w:rsid w:val="27F1458E"/>
    <w:rsid w:val="28331E5E"/>
    <w:rsid w:val="283FB61D"/>
    <w:rsid w:val="284951D6"/>
    <w:rsid w:val="28898CCE"/>
    <w:rsid w:val="28A367DD"/>
    <w:rsid w:val="28B74318"/>
    <w:rsid w:val="28DBD068"/>
    <w:rsid w:val="2997B19F"/>
    <w:rsid w:val="29DD332B"/>
    <w:rsid w:val="2A9D8620"/>
    <w:rsid w:val="2AB5C2DC"/>
    <w:rsid w:val="2AFB937C"/>
    <w:rsid w:val="2B17881C"/>
    <w:rsid w:val="2B19DAAE"/>
    <w:rsid w:val="2B1C6AB5"/>
    <w:rsid w:val="2BAC5303"/>
    <w:rsid w:val="2BC472C3"/>
    <w:rsid w:val="2C3ACD2F"/>
    <w:rsid w:val="2E242C62"/>
    <w:rsid w:val="2E30DC87"/>
    <w:rsid w:val="2E77978C"/>
    <w:rsid w:val="2EAF1B0E"/>
    <w:rsid w:val="2EDA1DE6"/>
    <w:rsid w:val="2F91BB6A"/>
    <w:rsid w:val="301ED5AD"/>
    <w:rsid w:val="30307992"/>
    <w:rsid w:val="305847DF"/>
    <w:rsid w:val="30691150"/>
    <w:rsid w:val="31074333"/>
    <w:rsid w:val="31B8C955"/>
    <w:rsid w:val="31B91491"/>
    <w:rsid w:val="31F7EE4F"/>
    <w:rsid w:val="3296B441"/>
    <w:rsid w:val="329DC766"/>
    <w:rsid w:val="334C2FC6"/>
    <w:rsid w:val="334F1CB4"/>
    <w:rsid w:val="34136C5D"/>
    <w:rsid w:val="349E72C9"/>
    <w:rsid w:val="34CD129C"/>
    <w:rsid w:val="34DE572F"/>
    <w:rsid w:val="3555E7D0"/>
    <w:rsid w:val="355ACF77"/>
    <w:rsid w:val="3593A61F"/>
    <w:rsid w:val="35ACA2DE"/>
    <w:rsid w:val="365E9803"/>
    <w:rsid w:val="3676EAE2"/>
    <w:rsid w:val="369A5022"/>
    <w:rsid w:val="36A8EE32"/>
    <w:rsid w:val="36F97722"/>
    <w:rsid w:val="37771D28"/>
    <w:rsid w:val="37F50678"/>
    <w:rsid w:val="3834150D"/>
    <w:rsid w:val="38378441"/>
    <w:rsid w:val="3862389E"/>
    <w:rsid w:val="38BD0CD6"/>
    <w:rsid w:val="38CE516C"/>
    <w:rsid w:val="39175BBA"/>
    <w:rsid w:val="39298A4A"/>
    <w:rsid w:val="3A120C19"/>
    <w:rsid w:val="3A16BFBD"/>
    <w:rsid w:val="3A85367F"/>
    <w:rsid w:val="3AE51B2E"/>
    <w:rsid w:val="3AF3BC99"/>
    <w:rsid w:val="3B6793CA"/>
    <w:rsid w:val="3BA4CB4F"/>
    <w:rsid w:val="3BFD2DF2"/>
    <w:rsid w:val="3C32B1D8"/>
    <w:rsid w:val="3CB4E353"/>
    <w:rsid w:val="3CDDEC35"/>
    <w:rsid w:val="3D2D3D1F"/>
    <w:rsid w:val="3D9C2B7F"/>
    <w:rsid w:val="3E10487A"/>
    <w:rsid w:val="3F193170"/>
    <w:rsid w:val="3F233741"/>
    <w:rsid w:val="3FEE6A99"/>
    <w:rsid w:val="3FF7934F"/>
    <w:rsid w:val="4018B55E"/>
    <w:rsid w:val="4022A815"/>
    <w:rsid w:val="403B3672"/>
    <w:rsid w:val="405B2CBF"/>
    <w:rsid w:val="407B3788"/>
    <w:rsid w:val="40991D1C"/>
    <w:rsid w:val="41411AE9"/>
    <w:rsid w:val="4171998B"/>
    <w:rsid w:val="41A785C2"/>
    <w:rsid w:val="41D878B3"/>
    <w:rsid w:val="4228A1EE"/>
    <w:rsid w:val="424F0C12"/>
    <w:rsid w:val="42BF2069"/>
    <w:rsid w:val="42C6ABB3"/>
    <w:rsid w:val="43089FF8"/>
    <w:rsid w:val="43292379"/>
    <w:rsid w:val="432A5C94"/>
    <w:rsid w:val="436FB66A"/>
    <w:rsid w:val="43BC03FC"/>
    <w:rsid w:val="43FEB7EA"/>
    <w:rsid w:val="443B75B3"/>
    <w:rsid w:val="4486BED7"/>
    <w:rsid w:val="45174479"/>
    <w:rsid w:val="452A9E3A"/>
    <w:rsid w:val="45312D19"/>
    <w:rsid w:val="4536618E"/>
    <w:rsid w:val="455F9F7A"/>
    <w:rsid w:val="45635158"/>
    <w:rsid w:val="463B2ECF"/>
    <w:rsid w:val="46711FEC"/>
    <w:rsid w:val="46809D3B"/>
    <w:rsid w:val="468BCE3B"/>
    <w:rsid w:val="470D92BA"/>
    <w:rsid w:val="47C24859"/>
    <w:rsid w:val="4822B8A8"/>
    <w:rsid w:val="4854A4E7"/>
    <w:rsid w:val="48C2CBB1"/>
    <w:rsid w:val="490A53E7"/>
    <w:rsid w:val="4A080F50"/>
    <w:rsid w:val="4A0DC9F1"/>
    <w:rsid w:val="4A30E34D"/>
    <w:rsid w:val="4AD64E11"/>
    <w:rsid w:val="4AE14713"/>
    <w:rsid w:val="4AFE3CB1"/>
    <w:rsid w:val="4B21DFE5"/>
    <w:rsid w:val="4BA08E58"/>
    <w:rsid w:val="4BC142D5"/>
    <w:rsid w:val="4BD14681"/>
    <w:rsid w:val="4BD2CEE9"/>
    <w:rsid w:val="4C178027"/>
    <w:rsid w:val="4C78B407"/>
    <w:rsid w:val="4CB987D2"/>
    <w:rsid w:val="4CEC7D38"/>
    <w:rsid w:val="4D50D40F"/>
    <w:rsid w:val="4D9F87B3"/>
    <w:rsid w:val="4DD5C0E6"/>
    <w:rsid w:val="4E2D30A7"/>
    <w:rsid w:val="4ECBEFC5"/>
    <w:rsid w:val="4EECC33A"/>
    <w:rsid w:val="4F7988EF"/>
    <w:rsid w:val="4F9EC0D1"/>
    <w:rsid w:val="4FECEF59"/>
    <w:rsid w:val="4FFB90DC"/>
    <w:rsid w:val="515DBE2B"/>
    <w:rsid w:val="51F32089"/>
    <w:rsid w:val="52A8003A"/>
    <w:rsid w:val="52F18642"/>
    <w:rsid w:val="5331D2A2"/>
    <w:rsid w:val="537D044C"/>
    <w:rsid w:val="53A0D102"/>
    <w:rsid w:val="53B42EC7"/>
    <w:rsid w:val="540B05F3"/>
    <w:rsid w:val="541664B1"/>
    <w:rsid w:val="54BCE15B"/>
    <w:rsid w:val="553E78C1"/>
    <w:rsid w:val="55654C68"/>
    <w:rsid w:val="55E1F74C"/>
    <w:rsid w:val="560B5B1B"/>
    <w:rsid w:val="563CC819"/>
    <w:rsid w:val="564840ED"/>
    <w:rsid w:val="56F08E1E"/>
    <w:rsid w:val="5706A6B0"/>
    <w:rsid w:val="57928BF6"/>
    <w:rsid w:val="579FC0CF"/>
    <w:rsid w:val="58484F93"/>
    <w:rsid w:val="586A19F8"/>
    <w:rsid w:val="58952A9F"/>
    <w:rsid w:val="58FCBC7C"/>
    <w:rsid w:val="59150C03"/>
    <w:rsid w:val="5970A47C"/>
    <w:rsid w:val="59F46FD9"/>
    <w:rsid w:val="59F88255"/>
    <w:rsid w:val="5B988630"/>
    <w:rsid w:val="5C0A8C1E"/>
    <w:rsid w:val="5C449A85"/>
    <w:rsid w:val="5C8FD92B"/>
    <w:rsid w:val="5C970031"/>
    <w:rsid w:val="5D3097AE"/>
    <w:rsid w:val="5D448F4F"/>
    <w:rsid w:val="5E4DD82C"/>
    <w:rsid w:val="5E79E35C"/>
    <w:rsid w:val="5E9F178C"/>
    <w:rsid w:val="5EAE65BF"/>
    <w:rsid w:val="5EEB3606"/>
    <w:rsid w:val="60883BAB"/>
    <w:rsid w:val="61612A32"/>
    <w:rsid w:val="61BD76F4"/>
    <w:rsid w:val="622C2DA4"/>
    <w:rsid w:val="623C8F6E"/>
    <w:rsid w:val="62E9AD49"/>
    <w:rsid w:val="633F29F7"/>
    <w:rsid w:val="640C20FE"/>
    <w:rsid w:val="6458D9FE"/>
    <w:rsid w:val="64725338"/>
    <w:rsid w:val="64EEEE45"/>
    <w:rsid w:val="6508EE9D"/>
    <w:rsid w:val="651A789F"/>
    <w:rsid w:val="652D9971"/>
    <w:rsid w:val="654D7BB9"/>
    <w:rsid w:val="656B5BE8"/>
    <w:rsid w:val="65709DEA"/>
    <w:rsid w:val="65A2CE3E"/>
    <w:rsid w:val="65A686E6"/>
    <w:rsid w:val="6603EFED"/>
    <w:rsid w:val="67D9192A"/>
    <w:rsid w:val="68048BB7"/>
    <w:rsid w:val="6890D698"/>
    <w:rsid w:val="6904335B"/>
    <w:rsid w:val="69531557"/>
    <w:rsid w:val="697DC0F8"/>
    <w:rsid w:val="69E0EF24"/>
    <w:rsid w:val="6A5F91BD"/>
    <w:rsid w:val="6B2FBB2B"/>
    <w:rsid w:val="6B8974E5"/>
    <w:rsid w:val="6C5B0C71"/>
    <w:rsid w:val="6D18ABEE"/>
    <w:rsid w:val="6D4A8B74"/>
    <w:rsid w:val="6D5CB233"/>
    <w:rsid w:val="6D89E4D5"/>
    <w:rsid w:val="6DD2DDC9"/>
    <w:rsid w:val="6E70F9F8"/>
    <w:rsid w:val="6E860F31"/>
    <w:rsid w:val="6E8A821F"/>
    <w:rsid w:val="6ED8C384"/>
    <w:rsid w:val="6F55CAC8"/>
    <w:rsid w:val="6F5BE93B"/>
    <w:rsid w:val="6FA3CEF7"/>
    <w:rsid w:val="6FAAED45"/>
    <w:rsid w:val="6FE61275"/>
    <w:rsid w:val="7020D122"/>
    <w:rsid w:val="7021744B"/>
    <w:rsid w:val="704E199E"/>
    <w:rsid w:val="70538A4E"/>
    <w:rsid w:val="7184694C"/>
    <w:rsid w:val="722250BE"/>
    <w:rsid w:val="72242223"/>
    <w:rsid w:val="726AAFA9"/>
    <w:rsid w:val="7275CE4D"/>
    <w:rsid w:val="72A6B181"/>
    <w:rsid w:val="72D6ED32"/>
    <w:rsid w:val="72D84688"/>
    <w:rsid w:val="730007F6"/>
    <w:rsid w:val="73251719"/>
    <w:rsid w:val="732E2B26"/>
    <w:rsid w:val="73839AF2"/>
    <w:rsid w:val="745BD18F"/>
    <w:rsid w:val="747076AC"/>
    <w:rsid w:val="74C38C89"/>
    <w:rsid w:val="7515B4D0"/>
    <w:rsid w:val="75B4D746"/>
    <w:rsid w:val="76150FD4"/>
    <w:rsid w:val="769F930F"/>
    <w:rsid w:val="777FB5FD"/>
    <w:rsid w:val="788B60BD"/>
    <w:rsid w:val="78DEC914"/>
    <w:rsid w:val="79156F50"/>
    <w:rsid w:val="797F2624"/>
    <w:rsid w:val="79A3A867"/>
    <w:rsid w:val="79C945C7"/>
    <w:rsid w:val="7A51B623"/>
    <w:rsid w:val="7A6C141E"/>
    <w:rsid w:val="7A815D32"/>
    <w:rsid w:val="7A923315"/>
    <w:rsid w:val="7AB3352A"/>
    <w:rsid w:val="7B28E6EB"/>
    <w:rsid w:val="7B3C5045"/>
    <w:rsid w:val="7B80435C"/>
    <w:rsid w:val="7BB85F9B"/>
    <w:rsid w:val="7C099C1D"/>
    <w:rsid w:val="7C93D3DC"/>
    <w:rsid w:val="7D8758BF"/>
    <w:rsid w:val="7D9F1157"/>
    <w:rsid w:val="7E3E8E53"/>
    <w:rsid w:val="7E8DC43D"/>
    <w:rsid w:val="7E929AD6"/>
    <w:rsid w:val="7EC7A129"/>
    <w:rsid w:val="7F0F1DAF"/>
    <w:rsid w:val="7F208943"/>
    <w:rsid w:val="7F8BF1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B61524"/>
  <w15:chartTrackingRefBased/>
  <w15:docId w15:val="{8526FDAD-C28E-4CEF-A916-2F60E384E0EC}"/>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uiPriority w:val="99"/>
    <w:name w:val="Hyperlink"/>
    <w:basedOn w:val="DefaultParagraphFont"/>
    <w:unhideWhenUsed/>
    <w:rsid w:val="42BF2069"/>
    <w:rPr>
      <w:color w:val="467886"/>
      <w:u w:val="single"/>
    </w:rPr>
  </w:style>
  <w:style w:type="paragraph" w:styleId="Header">
    <w:uiPriority w:val="99"/>
    <w:name w:val="header"/>
    <w:basedOn w:val="Normal"/>
    <w:unhideWhenUsed/>
    <w:rsid w:val="68048BB7"/>
    <w:pPr>
      <w:tabs>
        <w:tab w:val="center" w:leader="none" w:pos="4680"/>
        <w:tab w:val="right" w:leader="none" w:pos="9360"/>
      </w:tabs>
      <w:spacing w:after="0" w:line="240" w:lineRule="auto"/>
    </w:pPr>
  </w:style>
  <w:style w:type="paragraph" w:styleId="Footer">
    <w:uiPriority w:val="99"/>
    <w:name w:val="footer"/>
    <w:basedOn w:val="Normal"/>
    <w:unhideWhenUsed/>
    <w:rsid w:val="68048BB7"/>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microsoft.com/office/2020/10/relationships/intelligence" Target="/word/intelligence2.xml" Id="R5824c79a16d8433d" /><Relationship Type="http://schemas.openxmlformats.org/officeDocument/2006/relationships/hyperlink" Target="https://www.plantationgarden.co.uk" TargetMode="External" Id="R348a9fa10f10496c" /><Relationship Type="http://schemas.openxmlformats.org/officeDocument/2006/relationships/hyperlink" Target="https://www.norwich.gov.uk/parks-and-green-spaces/find-parks-and-green-spaces/chapelfield-gardens" TargetMode="External" Id="Rdcaf572f97b14f89" /><Relationship Type="http://schemas.openxmlformats.org/officeDocument/2006/relationships/hyperlink" Target="https://www.visitnorwich.co.uk/service/riverside-walk/" TargetMode="External" Id="Re1ea02d6aefd49eb" /><Relationship Type="http://schemas.openxmlformats.org/officeDocument/2006/relationships/hyperlink" Target="https://www.whitlinghamcountrypark.com/" TargetMode="External" Id="R0160e252ea7d4017" /><Relationship Type="http://schemas.openxmlformats.org/officeDocument/2006/relationships/hyperlink" Target="https://assets.uea.ac.uk/f/185167/x/c001cdde36/uea-wilflife-trail-3.pdf" TargetMode="External" Id="R84e4ad4ed7034fb5" /><Relationship Type="http://schemas.openxmlformats.org/officeDocument/2006/relationships/hyperlink" Target="https://www.visitnorwich.co.uk/service/marriotts-way/" TargetMode="External" Id="Rd1d1c38141f146b0" /><Relationship Type="http://schemas.openxmlformats.org/officeDocument/2006/relationships/hyperlink" Target="https://anglianwaterparks.co.uk/taverham-mill" TargetMode="External" Id="Rb90023f29f514f45" /><Relationship Type="http://schemas.openxmlformats.org/officeDocument/2006/relationships/header" Target="/word/header.xml" Id="Rb91349b2773341e8" /><Relationship Type="http://schemas.openxmlformats.org/officeDocument/2006/relationships/footer" Target="/word/footer.xml" Id="R9ceeea89b5e647a9" /></Relationships>
</file>

<file path=word/_rels/footer.xml.rels>&#65279;<?xml version="1.0" encoding="utf-8"?><Relationships xmlns="http://schemas.openxmlformats.org/package/2006/relationships"><Relationship Type="http://schemas.openxmlformats.org/officeDocument/2006/relationships/hyperlink" Target="https://www.visitnorwich.co.uk/" TargetMode="External" Id="R95b3b48eceea4275" /></Relationships>
</file>

<file path=word/_rels/header.xml.rels>&#65279;<?xml version="1.0" encoding="utf-8"?><Relationships xmlns="http://schemas.openxmlformats.org/package/2006/relationships"><Relationship Type="http://schemas.openxmlformats.org/officeDocument/2006/relationships/image" Target="/media/image.jpg" Id="rId302516736"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9001B17C1B04E88E2974B877D307C" ma:contentTypeVersion="18" ma:contentTypeDescription="Create a new document." ma:contentTypeScope="" ma:versionID="5bbdda4dc72665bc0cd197a470e50d88">
  <xsd:schema xmlns:xsd="http://www.w3.org/2001/XMLSchema" xmlns:xs="http://www.w3.org/2001/XMLSchema" xmlns:p="http://schemas.microsoft.com/office/2006/metadata/properties" xmlns:ns2="b53cd436-40d7-4b40-ba47-b9754c1df4c1" xmlns:ns3="70c0f708-ca0c-442e-be24-18994ec592fb" targetNamespace="http://schemas.microsoft.com/office/2006/metadata/properties" ma:root="true" ma:fieldsID="d4cb79c46dfd5ff12e011b170a68a675" ns2:_="" ns3:_="">
    <xsd:import namespace="b53cd436-40d7-4b40-ba47-b9754c1df4c1"/>
    <xsd:import namespace="70c0f708-ca0c-442e-be24-18994ec592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3cd436-40d7-4b40-ba47-b9754c1df4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7edee86-0e3d-40c7-905a-f74d99c4be4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c0f708-ca0c-442e-be24-18994ec592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2bad9a7-71de-47d7-b59f-b53c06ad36b4}" ma:internalName="TaxCatchAll" ma:showField="CatchAllData" ma:web="70c0f708-ca0c-442e-be24-18994ec592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0c0f708-ca0c-442e-be24-18994ec592fb" xsi:nil="true"/>
    <lcf76f155ced4ddcb4097134ff3c332f xmlns="b53cd436-40d7-4b40-ba47-b9754c1df4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7E3825E1-7A18-44F7-ABB1-9F2CD1B50A52}"/>
</file>

<file path=customXml/itemProps2.xml><?xml version="1.0" encoding="utf-8"?>
<ds:datastoreItem xmlns:ds="http://schemas.openxmlformats.org/officeDocument/2006/customXml" ds:itemID="{10661EB0-B6D5-46B3-BBE2-A94362A20801}"/>
</file>

<file path=customXml/itemProps3.xml><?xml version="1.0" encoding="utf-8"?>
<ds:datastoreItem xmlns:ds="http://schemas.openxmlformats.org/officeDocument/2006/customXml" ds:itemID="{1E210659-78F8-4609-A885-28725887874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Katie Thompson</dc:creator>
  <keywords/>
  <dc:description/>
  <lastModifiedBy>Katie Thompson</lastModifiedBy>
  <revision>5</revision>
  <dcterms:created xsi:type="dcterms:W3CDTF">2026-01-14T12:06:18.0000000Z</dcterms:created>
  <dcterms:modified xsi:type="dcterms:W3CDTF">2026-01-30T15:29:19.9749077Z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0x010100B169001B17C1B04E88E2974B877D307C</vt:lpwstr>
  </property>
  <property fmtid="{D5CDD505-2E9C-101B-9397-08002B2CF9AE}" pid="3" name="MediaServiceImageTags">
    <vt:lpwstr/>
  </property>
</Properties>
</file>